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2F" w:rsidRDefault="004F0302" w:rsidP="009A0B2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0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Дедушка Цветковой Елены Валерьевны</w:t>
      </w:r>
      <w:r w:rsidR="002D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учителя-</w:t>
      </w:r>
      <w:r w:rsidR="002D7614" w:rsidRPr="009A0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логопеда ДОУ</w:t>
      </w:r>
      <w:r w:rsidR="009A0B2F" w:rsidRPr="009A0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347A2" w:rsidRPr="00624653" w:rsidRDefault="007347A2" w:rsidP="007347A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246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Ерыков</w:t>
      </w:r>
      <w:proofErr w:type="spellEnd"/>
      <w:r w:rsidRPr="006246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(Ериков) Владимир Васильевич</w:t>
      </w:r>
      <w:r w:rsidRPr="00624653">
        <w:rPr>
          <w:rFonts w:ascii="Times New Roman" w:eastAsia="Times New Roman" w:hAnsi="Times New Roman" w:cs="Times New Roman"/>
          <w:sz w:val="32"/>
          <w:szCs w:val="32"/>
          <w:lang w:eastAsia="ru-RU"/>
        </w:rPr>
        <w:t>, 1911 года рождения. Ушёл на фронт в июле 1941 года. Старший сержант 475 стрелкового полка 53 стрелковой дивизии</w:t>
      </w:r>
      <w:r w:rsidR="004F0302" w:rsidRPr="00624653">
        <w:rPr>
          <w:rFonts w:ascii="Times New Roman" w:eastAsia="Times New Roman" w:hAnsi="Times New Roman" w:cs="Times New Roman"/>
          <w:sz w:val="32"/>
          <w:szCs w:val="32"/>
          <w:lang w:eastAsia="ru-RU"/>
        </w:rPr>
        <w:t>. П</w:t>
      </w:r>
      <w:r w:rsidRPr="00624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огиб 20.06.1944 года в деревне </w:t>
      </w:r>
      <w:proofErr w:type="spellStart"/>
      <w:r w:rsidRPr="0062465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Кукутени</w:t>
      </w:r>
      <w:proofErr w:type="spellEnd"/>
      <w:r w:rsidRPr="00624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24653">
        <w:rPr>
          <w:rFonts w:ascii="Times New Roman" w:eastAsia="Times New Roman" w:hAnsi="Times New Roman" w:cs="Times New Roman"/>
          <w:sz w:val="32"/>
          <w:szCs w:val="32"/>
          <w:lang w:eastAsia="ru-RU"/>
        </w:rPr>
        <w:t>Ясского</w:t>
      </w:r>
      <w:proofErr w:type="spellEnd"/>
      <w:r w:rsidRPr="006246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уезда в Румынии.</w:t>
      </w:r>
    </w:p>
    <w:p w:rsidR="007347A2" w:rsidRPr="007347A2" w:rsidRDefault="007347A2" w:rsidP="007347A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347A2" w:rsidRPr="0073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9"/>
    <w:rsid w:val="002D7614"/>
    <w:rsid w:val="002F41C1"/>
    <w:rsid w:val="0032622A"/>
    <w:rsid w:val="004D31B5"/>
    <w:rsid w:val="004F0302"/>
    <w:rsid w:val="00624653"/>
    <w:rsid w:val="00723E99"/>
    <w:rsid w:val="007347A2"/>
    <w:rsid w:val="009A0B2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2020-04-13T12:48:00Z</dcterms:created>
  <dcterms:modified xsi:type="dcterms:W3CDTF">2020-04-27T09:05:00Z</dcterms:modified>
</cp:coreProperties>
</file>