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92E7FD" w14:textId="7B4E4F2D" w:rsidR="00E15926" w:rsidRDefault="00E15926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0B18801F" wp14:editId="3CF2B56B">
                <wp:simplePos x="0" y="0"/>
                <wp:positionH relativeFrom="column">
                  <wp:posOffset>-994410</wp:posOffset>
                </wp:positionH>
                <wp:positionV relativeFrom="paragraph">
                  <wp:posOffset>-173990</wp:posOffset>
                </wp:positionV>
                <wp:extent cx="7562850" cy="3048000"/>
                <wp:effectExtent l="0" t="0" r="0" b="0"/>
                <wp:wrapNone/>
                <wp:docPr id="642051628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3048000"/>
                          <a:chOff x="0" y="0"/>
                          <a:chExt cx="7562850" cy="3048000"/>
                        </a:xfrm>
                      </wpg:grpSpPr>
                      <pic:pic xmlns:pic="http://schemas.openxmlformats.org/drawingml/2006/picture">
                        <pic:nvPicPr>
                          <pic:cNvPr id="331124228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62100"/>
                            <a:ext cx="75628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21523150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6425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73795973" name="Надпись 1"/>
                        <wps:cNvSpPr txBox="1"/>
                        <wps:spPr>
                          <a:xfrm>
                            <a:off x="1352550" y="923925"/>
                            <a:ext cx="39528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07C6899" w14:textId="13631CFC" w:rsidR="005D1031" w:rsidRPr="005D1031" w:rsidRDefault="005D1031" w:rsidP="005D1031">
                              <w:pPr>
                                <w:jc w:val="center"/>
                                <w:rPr>
                                  <w:b/>
                                  <w:i/>
                                  <w:iCs/>
                                  <w:noProof/>
                                  <w:color w:val="0070C0"/>
                                  <w:sz w:val="96"/>
                                  <w:szCs w:val="9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D1031">
                                <w:rPr>
                                  <w:b/>
                                  <w:i/>
                                  <w:iCs/>
                                  <w:noProof/>
                                  <w:color w:val="0070C0"/>
                                  <w:sz w:val="96"/>
                                  <w:szCs w:val="9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«Кораблик»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Поле 1"/>
                        <wps:cNvSpPr txBox="1"/>
                        <wps:spPr>
                          <a:xfrm>
                            <a:off x="1647825" y="0"/>
                            <a:ext cx="319913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E1FBE23" w14:textId="5E25CC2D" w:rsidR="00860467" w:rsidRPr="00860467" w:rsidRDefault="00860467" w:rsidP="0086046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noProof/>
                                  <w:color w:val="0070C0"/>
                                  <w:sz w:val="40"/>
                                  <w:szCs w:val="40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60467">
                                <w:rPr>
                                  <w:rFonts w:ascii="Times New Roman" w:hAnsi="Times New Roman" w:cs="Times New Roman"/>
                                  <w:i/>
                                  <w:noProof/>
                                  <w:color w:val="0070C0"/>
                                  <w:sz w:val="40"/>
                                  <w:szCs w:val="40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МДОУ «Детский сад № 26»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" name="Поле 3"/>
                        <wps:cNvSpPr txBox="1"/>
                        <wps:spPr>
                          <a:xfrm>
                            <a:off x="1095375" y="523875"/>
                            <a:ext cx="4637405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B23CCB6" w14:textId="60DB311D" w:rsidR="00886B3B" w:rsidRPr="00886B3B" w:rsidRDefault="00886B3B" w:rsidP="00886B3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noProof/>
                                  <w:color w:val="002060"/>
                                  <w:sz w:val="36"/>
                                  <w:szCs w:val="36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86B3B">
                                <w:rPr>
                                  <w:rFonts w:ascii="Times New Roman" w:hAnsi="Times New Roman" w:cs="Times New Roman"/>
                                  <w:noProof/>
                                  <w:color w:val="002060"/>
                                  <w:sz w:val="36"/>
                                  <w:szCs w:val="36"/>
                                  <w14:textOutline w14:w="10541" w14:cap="flat" w14:cmpd="sng" w14:algn="ctr">
                                    <w14:solidFill>
                                      <w14:schemeClr w14:val="accent1">
                                        <w14:shade w14:val="88000"/>
                                        <w14:satMod w14:val="1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Ежеквартальная газета для детей и родителей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B18801F" id="Группа 1" o:spid="_x0000_s1026" style="position:absolute;margin-left:-78.3pt;margin-top:-13.7pt;width:595.5pt;height:240pt;z-index:251664896" coordsize="7562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7" type="#_x0000_t75" style="position:absolute;top:15621;width:75628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">
                  <v:imagedata r:id="rId8" o:title=""/>
                </v:shape>
                <v:shape id="Рисунок 1" o:spid="_x0000_s1028" type="#_x0000_t75" style="position:absolute;left:56864;width:17145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" o:spid="_x0000_s1029" type="#_x0000_t202" style="position:absolute;left:13525;top:9239;width:39529;height:8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" filled="f" stroked="f">
                  <v:textbox>
                    <w:txbxContent>
                      <w:p w14:paraId="007C6899" w14:textId="13631CFC" w:rsidR="005D1031" w:rsidRPr="005D1031" w:rsidRDefault="005D1031" w:rsidP="005D1031">
                        <w:pPr>
                          <w:jc w:val="center"/>
                          <w:rPr>
                            <w:b/>
                            <w:i/>
                            <w:iCs/>
                            <w:noProof/>
                            <w:color w:val="0070C0"/>
                            <w:sz w:val="96"/>
                            <w:szCs w:val="9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D1031">
                          <w:rPr>
                            <w:b/>
                            <w:i/>
                            <w:iCs/>
                            <w:noProof/>
                            <w:color w:val="0070C0"/>
                            <w:sz w:val="96"/>
                            <w:szCs w:val="9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«Кораблик»</w:t>
                        </w:r>
                      </w:p>
                    </w:txbxContent>
                  </v:textbox>
                </v:shape>
                <v:shape id="Поле 1" o:spid="_x0000_s1030" type="#_x0000_t202" style="position:absolute;left:16478;width:31991;height:50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" filled="f" stroked="f">
                  <v:textbox style="mso-fit-shape-to-text:t">
                    <w:txbxContent>
                      <w:p w14:paraId="6E1FBE23" w14:textId="5E25CC2D" w:rsidR="00860467" w:rsidRPr="00860467" w:rsidRDefault="00860467" w:rsidP="00860467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noProof/>
                            <w:color w:val="0070C0"/>
                            <w:sz w:val="40"/>
                            <w:szCs w:val="40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60467">
                          <w:rPr>
                            <w:rFonts w:ascii="Times New Roman" w:hAnsi="Times New Roman" w:cs="Times New Roman"/>
                            <w:i/>
                            <w:noProof/>
                            <w:color w:val="0070C0"/>
                            <w:sz w:val="40"/>
                            <w:szCs w:val="40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МДОУ «Детский сад № 26»</w:t>
                        </w:r>
                      </w:p>
                    </w:txbxContent>
                  </v:textbox>
                </v:shape>
                <v:shape id="Поле 3" o:spid="_x0000_s1031" type="#_x0000_t202" style="position:absolute;left:10953;top:5238;width:46374;height:47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" filled="f" stroked="f">
                  <v:textbox style="mso-fit-shape-to-text:t">
                    <w:txbxContent>
                      <w:p w14:paraId="3B23CCB6" w14:textId="60DB311D" w:rsidR="00886B3B" w:rsidRPr="00886B3B" w:rsidRDefault="00886B3B" w:rsidP="00886B3B">
                        <w:pPr>
                          <w:jc w:val="center"/>
                          <w:rPr>
                            <w:rFonts w:ascii="Times New Roman" w:hAnsi="Times New Roman" w:cs="Times New Roman"/>
                            <w:noProof/>
                            <w:color w:val="002060"/>
                            <w:sz w:val="36"/>
                            <w:szCs w:val="36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86B3B">
                          <w:rPr>
                            <w:rFonts w:ascii="Times New Roman" w:hAnsi="Times New Roman" w:cs="Times New Roman"/>
                            <w:noProof/>
                            <w:color w:val="002060"/>
                            <w:sz w:val="36"/>
                            <w:szCs w:val="36"/>
                            <w14:textOutline w14:w="10541" w14:cap="flat" w14:cmpd="sng" w14:algn="ctr">
                              <w14:solidFill>
                                <w14:schemeClr w14:val="accent1">
                                  <w14:shade w14:val="88000"/>
                                  <w14:satMod w14:val="1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Ежеквартальная газета для детей и родителей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347675" w14:textId="019526FB" w:rsidR="00E15926" w:rsidRDefault="00E15926"/>
    <w:p w14:paraId="26B6F251" w14:textId="725CE2D5" w:rsidR="00E15926" w:rsidRDefault="00E15926"/>
    <w:p w14:paraId="28A2FFF1" w14:textId="6D6787A5" w:rsidR="00E15926" w:rsidRDefault="00E15926"/>
    <w:p w14:paraId="3FBE60A6" w14:textId="2DC84265" w:rsidR="00E15926" w:rsidRDefault="00E15926"/>
    <w:p w14:paraId="4801CE8A" w14:textId="1B213023" w:rsidR="00E15926" w:rsidRDefault="00E15926"/>
    <w:p w14:paraId="558267D6" w14:textId="783A2AD6" w:rsidR="00E15926" w:rsidRDefault="00E15926"/>
    <w:p w14:paraId="68F23638" w14:textId="4BBF0C79" w:rsidR="00E15926" w:rsidRDefault="00E15926"/>
    <w:p w14:paraId="1F1D39CE" w14:textId="02998B81" w:rsidR="00E15926" w:rsidRDefault="00E15926"/>
    <w:p w14:paraId="7996FA1E" w14:textId="2A869D29" w:rsidR="00E15926" w:rsidRDefault="00E15926"/>
    <w:p w14:paraId="7F2B2FB3" w14:textId="4A582CA6" w:rsidR="00E15926" w:rsidRDefault="00E15926"/>
    <w:p w14:paraId="2B12566D" w14:textId="77777777" w:rsidR="00933762" w:rsidRDefault="00933762" w:rsidP="00E15926">
      <w:pPr>
        <w:jc w:val="center"/>
        <w:rPr>
          <w:rFonts w:ascii="Times New Roman" w:hAnsi="Times New Roman" w:cs="Times New Roman"/>
          <w:i/>
          <w:iCs/>
          <w:color w:val="002060"/>
          <w:sz w:val="32"/>
          <w:szCs w:val="32"/>
        </w:rPr>
      </w:pPr>
    </w:p>
    <w:p w14:paraId="5CE9CB86" w14:textId="481E0A18" w:rsidR="00E15926" w:rsidRPr="00933762" w:rsidRDefault="00357F70" w:rsidP="00E15926">
      <w:pPr>
        <w:jc w:val="center"/>
        <w:rPr>
          <w:rFonts w:ascii="Times New Roman" w:hAnsi="Times New Roman" w:cs="Times New Roman"/>
          <w:i/>
          <w:iCs/>
          <w:color w:val="002060"/>
          <w:sz w:val="32"/>
          <w:szCs w:val="32"/>
        </w:rPr>
      </w:pPr>
      <w:r w:rsidRPr="00933762">
        <w:rPr>
          <w:rFonts w:ascii="Times New Roman" w:hAnsi="Times New Roman" w:cs="Times New Roman"/>
          <w:i/>
          <w:iCs/>
          <w:color w:val="002060"/>
          <w:sz w:val="32"/>
          <w:szCs w:val="32"/>
        </w:rPr>
        <w:t>Всем доброго времени суток.</w:t>
      </w:r>
    </w:p>
    <w:p w14:paraId="465E875A" w14:textId="4CCE1348" w:rsidR="00357F70" w:rsidRPr="00933762" w:rsidRDefault="00357F70" w:rsidP="00E15926">
      <w:pPr>
        <w:jc w:val="center"/>
        <w:rPr>
          <w:rFonts w:ascii="Times New Roman" w:hAnsi="Times New Roman" w:cs="Times New Roman"/>
          <w:i/>
          <w:iCs/>
          <w:color w:val="002060"/>
          <w:sz w:val="32"/>
          <w:szCs w:val="32"/>
        </w:rPr>
      </w:pPr>
      <w:r w:rsidRPr="00933762"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В нашем дошкольном учреждении с 2003 года выпускалась газета для детей и родителей «Родничок» (смотри сайт детского сада: </w:t>
      </w:r>
      <w:hyperlink r:id="rId10" w:history="1">
        <w:r w:rsidRPr="00933762">
          <w:rPr>
            <w:rStyle w:val="a5"/>
            <w:rFonts w:ascii="Times New Roman" w:hAnsi="Times New Roman" w:cs="Times New Roman"/>
            <w:i/>
            <w:iCs/>
            <w:color w:val="002060"/>
            <w:sz w:val="32"/>
            <w:szCs w:val="32"/>
          </w:rPr>
          <w:t>https://mdou26.edu.yar.ru/gazeta__quot_rodnichok_quot_.html</w:t>
        </w:r>
      </w:hyperlink>
      <w:r w:rsidRPr="00933762"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). </w:t>
      </w:r>
    </w:p>
    <w:p w14:paraId="1CA81DBC" w14:textId="0C330828" w:rsidR="00357F70" w:rsidRPr="00933762" w:rsidRDefault="00357F70" w:rsidP="00E15926">
      <w:pPr>
        <w:jc w:val="center"/>
        <w:rPr>
          <w:rFonts w:ascii="Times New Roman" w:hAnsi="Times New Roman" w:cs="Times New Roman"/>
          <w:i/>
          <w:iCs/>
          <w:color w:val="002060"/>
          <w:sz w:val="32"/>
          <w:szCs w:val="32"/>
        </w:rPr>
      </w:pPr>
      <w:r w:rsidRPr="00933762"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Спустя 21 год мы решили реорганизовать нашу газету: </w:t>
      </w:r>
    </w:p>
    <w:p w14:paraId="23513B5B" w14:textId="5A1B3E4C" w:rsidR="00357F70" w:rsidRPr="00933762" w:rsidRDefault="00357F70" w:rsidP="00E15926">
      <w:pPr>
        <w:jc w:val="center"/>
        <w:rPr>
          <w:rFonts w:ascii="Times New Roman" w:hAnsi="Times New Roman" w:cs="Times New Roman"/>
          <w:i/>
          <w:iCs/>
          <w:color w:val="002060"/>
          <w:sz w:val="32"/>
          <w:szCs w:val="32"/>
        </w:rPr>
      </w:pPr>
      <w:r w:rsidRPr="00933762">
        <w:rPr>
          <w:rFonts w:ascii="Times New Roman" w:hAnsi="Times New Roman" w:cs="Times New Roman"/>
          <w:i/>
          <w:iCs/>
          <w:color w:val="002060"/>
          <w:sz w:val="32"/>
          <w:szCs w:val="32"/>
        </w:rPr>
        <w:t>- во-первых, переименовать, теперь газета, как и наш детский сад будет называться «Кораблик»;</w:t>
      </w:r>
    </w:p>
    <w:p w14:paraId="1332854C" w14:textId="669A7DBB" w:rsidR="00357F70" w:rsidRPr="00933762" w:rsidRDefault="00357F70" w:rsidP="00E15926">
      <w:pPr>
        <w:jc w:val="center"/>
        <w:rPr>
          <w:rFonts w:ascii="Times New Roman" w:hAnsi="Times New Roman" w:cs="Times New Roman"/>
          <w:i/>
          <w:iCs/>
          <w:color w:val="002060"/>
          <w:sz w:val="32"/>
          <w:szCs w:val="32"/>
        </w:rPr>
      </w:pPr>
      <w:r w:rsidRPr="00933762"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- во-вторых, газета будет издаваться </w:t>
      </w:r>
      <w:r w:rsidR="009D448C">
        <w:rPr>
          <w:rFonts w:ascii="Times New Roman" w:hAnsi="Times New Roman" w:cs="Times New Roman"/>
          <w:i/>
          <w:iCs/>
          <w:color w:val="002060"/>
          <w:sz w:val="32"/>
          <w:szCs w:val="32"/>
        </w:rPr>
        <w:t xml:space="preserve"> ежеквартально</w:t>
      </w:r>
      <w:bookmarkStart w:id="0" w:name="_GoBack"/>
      <w:bookmarkEnd w:id="0"/>
      <w:r w:rsidRPr="00933762">
        <w:rPr>
          <w:rFonts w:ascii="Times New Roman" w:hAnsi="Times New Roman" w:cs="Times New Roman"/>
          <w:i/>
          <w:iCs/>
          <w:color w:val="002060"/>
          <w:sz w:val="32"/>
          <w:szCs w:val="32"/>
        </w:rPr>
        <w:t>;</w:t>
      </w:r>
    </w:p>
    <w:p w14:paraId="36181F14" w14:textId="7988DF59" w:rsidR="00357F70" w:rsidRPr="00933762" w:rsidRDefault="00357F70" w:rsidP="00E15926">
      <w:pPr>
        <w:jc w:val="center"/>
        <w:rPr>
          <w:rFonts w:ascii="Times New Roman" w:hAnsi="Times New Roman" w:cs="Times New Roman"/>
          <w:i/>
          <w:iCs/>
          <w:color w:val="002060"/>
          <w:sz w:val="32"/>
          <w:szCs w:val="32"/>
        </w:rPr>
      </w:pPr>
      <w:r w:rsidRPr="00933762">
        <w:rPr>
          <w:rFonts w:ascii="Times New Roman" w:hAnsi="Times New Roman" w:cs="Times New Roman"/>
          <w:i/>
          <w:iCs/>
          <w:color w:val="002060"/>
          <w:sz w:val="32"/>
          <w:szCs w:val="32"/>
        </w:rPr>
        <w:t>- в-третьих, в газете будут отражаться материалы по рубрикам.</w:t>
      </w:r>
    </w:p>
    <w:p w14:paraId="524402AE" w14:textId="77777777" w:rsidR="00933762" w:rsidRDefault="00933762" w:rsidP="00E15926">
      <w:pPr>
        <w:jc w:val="center"/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</w:rPr>
      </w:pPr>
    </w:p>
    <w:p w14:paraId="16279F56" w14:textId="77777777" w:rsidR="00933762" w:rsidRDefault="00933762" w:rsidP="00E15926">
      <w:pPr>
        <w:jc w:val="center"/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</w:rPr>
      </w:pPr>
    </w:p>
    <w:p w14:paraId="798A590E" w14:textId="77777777" w:rsidR="00933762" w:rsidRDefault="00933762" w:rsidP="00E15926">
      <w:pPr>
        <w:jc w:val="center"/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</w:rPr>
      </w:pPr>
    </w:p>
    <w:p w14:paraId="09185CB8" w14:textId="77777777" w:rsidR="00933762" w:rsidRDefault="00933762" w:rsidP="00E15926">
      <w:pPr>
        <w:jc w:val="center"/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</w:rPr>
      </w:pPr>
    </w:p>
    <w:p w14:paraId="76317C22" w14:textId="337B6B0D" w:rsidR="00357F70" w:rsidRPr="00933762" w:rsidRDefault="00357F70" w:rsidP="00E15926">
      <w:pPr>
        <w:jc w:val="center"/>
        <w:rPr>
          <w:rFonts w:ascii="Times New Roman" w:hAnsi="Times New Roman" w:cs="Times New Roman"/>
          <w:b/>
          <w:bCs/>
          <w:i/>
          <w:iCs/>
          <w:color w:val="002060"/>
          <w:sz w:val="40"/>
          <w:szCs w:val="40"/>
        </w:rPr>
      </w:pPr>
      <w:r w:rsidRPr="00933762">
        <w:rPr>
          <w:rFonts w:ascii="Times New Roman" w:hAnsi="Times New Roman" w:cs="Times New Roman"/>
          <w:b/>
          <w:bCs/>
          <w:i/>
          <w:iCs/>
          <w:color w:val="002060"/>
          <w:sz w:val="40"/>
          <w:szCs w:val="40"/>
        </w:rPr>
        <w:t>Встречайте наш первый выпуск обновленной газеты.</w:t>
      </w:r>
    </w:p>
    <w:p w14:paraId="6870DFDF" w14:textId="77777777" w:rsidR="00933762" w:rsidRDefault="00933762" w:rsidP="000838B2">
      <w:pPr>
        <w:rPr>
          <w:rFonts w:ascii="Times New Roman" w:hAnsi="Times New Roman" w:cs="Times New Roman"/>
          <w:b/>
          <w:bCs/>
          <w:i/>
          <w:iCs/>
          <w:color w:val="002060"/>
          <w:sz w:val="44"/>
          <w:szCs w:val="44"/>
        </w:rPr>
      </w:pPr>
    </w:p>
    <w:p w14:paraId="4D4953D7" w14:textId="77777777" w:rsidR="00933762" w:rsidRDefault="00933762" w:rsidP="000838B2">
      <w:pPr>
        <w:rPr>
          <w:rFonts w:ascii="Times New Roman" w:hAnsi="Times New Roman" w:cs="Times New Roman"/>
          <w:b/>
          <w:bCs/>
          <w:i/>
          <w:iCs/>
          <w:color w:val="002060"/>
          <w:sz w:val="44"/>
          <w:szCs w:val="44"/>
        </w:rPr>
      </w:pPr>
    </w:p>
    <w:p w14:paraId="5741929D" w14:textId="6A1693C4" w:rsidR="000838B2" w:rsidRPr="009D028D" w:rsidRDefault="00394726" w:rsidP="000838B2">
      <w:pPr>
        <w:rPr>
          <w:rFonts w:ascii="Times New Roman" w:hAnsi="Times New Roman" w:cs="Times New Roman"/>
          <w:b/>
          <w:bCs/>
          <w:i/>
          <w:iCs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bCs/>
          <w:i/>
          <w:iCs/>
          <w:color w:val="002060"/>
          <w:sz w:val="44"/>
          <w:szCs w:val="44"/>
        </w:rPr>
        <w:lastRenderedPageBreak/>
        <w:t>КАК МЫ ВЕСЕЛО ЖИВЕМ</w:t>
      </w:r>
    </w:p>
    <w:p w14:paraId="46A20ACD" w14:textId="77777777" w:rsidR="00EB2721" w:rsidRDefault="00EB2721" w:rsidP="000838B2">
      <w:pPr>
        <w:rPr>
          <w:rFonts w:ascii="Times New Roman" w:hAnsi="Times New Roman" w:cs="Times New Roman"/>
          <w:color w:val="002060"/>
          <w:sz w:val="28"/>
          <w:szCs w:val="28"/>
        </w:rPr>
        <w:sectPr w:rsidR="00EB2721" w:rsidSect="00796E5B">
          <w:pgSz w:w="11906" w:h="16838"/>
          <w:pgMar w:top="993" w:right="850" w:bottom="1134" w:left="1418" w:header="708" w:footer="708" w:gutter="0"/>
          <w:cols w:space="708"/>
          <w:docGrid w:linePitch="360"/>
        </w:sectPr>
      </w:pPr>
    </w:p>
    <w:p w14:paraId="518526D3" w14:textId="102ABD1B" w:rsidR="00EB2721" w:rsidRDefault="00020885" w:rsidP="000838B2">
      <w:pPr>
        <w:rPr>
          <w:rFonts w:ascii="Times New Roman" w:hAnsi="Times New Roman" w:cs="Times New Roman"/>
          <w:color w:val="002060"/>
          <w:sz w:val="28"/>
          <w:szCs w:val="28"/>
        </w:rPr>
        <w:sectPr w:rsidR="00EB2721" w:rsidSect="00EB2721">
          <w:type w:val="continuous"/>
          <w:pgSz w:w="11906" w:h="16838"/>
          <w:pgMar w:top="993" w:right="850" w:bottom="1134" w:left="1418" w:header="708" w:footer="708" w:gutter="0"/>
          <w:cols w:num="2" w:space="708"/>
          <w:docGrid w:linePitch="360"/>
        </w:sectPr>
      </w:pPr>
      <w:r w:rsidRPr="00020885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Детки в садике живут, </w:t>
      </w:r>
      <w:r w:rsidRPr="00020885">
        <w:rPr>
          <w:rFonts w:ascii="Times New Roman" w:hAnsi="Times New Roman" w:cs="Times New Roman"/>
          <w:color w:val="002060"/>
          <w:sz w:val="28"/>
          <w:szCs w:val="28"/>
        </w:rPr>
        <w:br/>
        <w:t xml:space="preserve">Здесь играют и поют, </w:t>
      </w:r>
      <w:r w:rsidRPr="00020885">
        <w:rPr>
          <w:rFonts w:ascii="Times New Roman" w:hAnsi="Times New Roman" w:cs="Times New Roman"/>
          <w:color w:val="002060"/>
          <w:sz w:val="28"/>
          <w:szCs w:val="28"/>
        </w:rPr>
        <w:br/>
        <w:t xml:space="preserve">Здесь друзей себе находят, </w:t>
      </w:r>
      <w:r w:rsidRPr="00020885">
        <w:rPr>
          <w:rFonts w:ascii="Times New Roman" w:hAnsi="Times New Roman" w:cs="Times New Roman"/>
          <w:color w:val="002060"/>
          <w:sz w:val="28"/>
          <w:szCs w:val="28"/>
        </w:rPr>
        <w:br/>
        <w:t xml:space="preserve">На прогулку с ними ходят. </w:t>
      </w:r>
      <w:r w:rsidRPr="00020885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020885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020885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Вместе спорят и мечтают, </w:t>
      </w:r>
      <w:r w:rsidRPr="00020885">
        <w:rPr>
          <w:rFonts w:ascii="Times New Roman" w:hAnsi="Times New Roman" w:cs="Times New Roman"/>
          <w:color w:val="002060"/>
          <w:sz w:val="28"/>
          <w:szCs w:val="28"/>
        </w:rPr>
        <w:br/>
        <w:t xml:space="preserve">Незаметно подрастают. </w:t>
      </w:r>
      <w:r w:rsidRPr="00020885">
        <w:rPr>
          <w:rFonts w:ascii="Times New Roman" w:hAnsi="Times New Roman" w:cs="Times New Roman"/>
          <w:color w:val="002060"/>
          <w:sz w:val="28"/>
          <w:szCs w:val="28"/>
        </w:rPr>
        <w:br/>
        <w:t xml:space="preserve">Детский сад — второй ваш дом, </w:t>
      </w:r>
      <w:r w:rsidRPr="00020885">
        <w:rPr>
          <w:rFonts w:ascii="Times New Roman" w:hAnsi="Times New Roman" w:cs="Times New Roman"/>
          <w:color w:val="002060"/>
          <w:sz w:val="28"/>
          <w:szCs w:val="28"/>
        </w:rPr>
        <w:br/>
        <w:t xml:space="preserve">Как тепло, уютно в нем! </w:t>
      </w:r>
    </w:p>
    <w:p w14:paraId="7BC5E52A" w14:textId="4CC31A95" w:rsidR="00020885" w:rsidRPr="00020885" w:rsidRDefault="00020885" w:rsidP="00A4135A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20885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Вы его любите, дети, </w:t>
      </w:r>
      <w:r w:rsidRPr="00020885">
        <w:rPr>
          <w:rFonts w:ascii="Times New Roman" w:hAnsi="Times New Roman" w:cs="Times New Roman"/>
          <w:color w:val="002060"/>
          <w:sz w:val="28"/>
          <w:szCs w:val="28"/>
        </w:rPr>
        <w:br/>
        <w:t xml:space="preserve">Самый добрый дом на свете! </w:t>
      </w:r>
      <w:r w:rsidRPr="00020885">
        <w:rPr>
          <w:rFonts w:ascii="Times New Roman" w:hAnsi="Times New Roman" w:cs="Times New Roman"/>
          <w:color w:val="002060"/>
          <w:sz w:val="28"/>
          <w:szCs w:val="28"/>
        </w:rPr>
        <w:br/>
        <w:t>(Г. Шалаева)</w:t>
      </w:r>
    </w:p>
    <w:p w14:paraId="76F30F8B" w14:textId="68327950" w:rsidR="00933762" w:rsidRPr="00145DC3" w:rsidRDefault="00A4135A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30D40EF" wp14:editId="6B9FC7A9">
            <wp:simplePos x="0" y="0"/>
            <wp:positionH relativeFrom="column">
              <wp:posOffset>4090670</wp:posOffset>
            </wp:positionH>
            <wp:positionV relativeFrom="paragraph">
              <wp:posOffset>978535</wp:posOffset>
            </wp:positionV>
            <wp:extent cx="2085975" cy="1564640"/>
            <wp:effectExtent l="0" t="0" r="9525" b="0"/>
            <wp:wrapThrough wrapText="bothSides">
              <wp:wrapPolygon edited="0">
                <wp:start x="0" y="0"/>
                <wp:lineTo x="0" y="21302"/>
                <wp:lineTo x="21501" y="21302"/>
                <wp:lineTo x="21501" y="0"/>
                <wp:lineTo x="0" y="0"/>
              </wp:wrapPolygon>
            </wp:wrapThrough>
            <wp:docPr id="10193927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E5B" w:rsidRPr="009D028D">
        <w:rPr>
          <w:rFonts w:ascii="Times New Roman" w:hAnsi="Times New Roman" w:cs="Times New Roman"/>
          <w:color w:val="002060"/>
          <w:sz w:val="28"/>
          <w:szCs w:val="28"/>
        </w:rPr>
        <w:t>В детском саду дети проводят довольно большую часть</w:t>
      </w:r>
      <w:r w:rsidR="00AF2B9B" w:rsidRPr="009D028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96E5B" w:rsidRPr="009D028D">
        <w:rPr>
          <w:rFonts w:ascii="Times New Roman" w:hAnsi="Times New Roman" w:cs="Times New Roman"/>
          <w:color w:val="002060"/>
          <w:sz w:val="28"/>
          <w:szCs w:val="28"/>
        </w:rPr>
        <w:t>времени</w:t>
      </w:r>
      <w:r w:rsidR="00AF2B9B" w:rsidRPr="009D028D">
        <w:rPr>
          <w:rFonts w:ascii="Times New Roman" w:hAnsi="Times New Roman" w:cs="Times New Roman"/>
          <w:color w:val="002060"/>
          <w:sz w:val="28"/>
          <w:szCs w:val="28"/>
        </w:rPr>
        <w:t xml:space="preserve">, где </w:t>
      </w:r>
      <w:r w:rsidR="00796E5B" w:rsidRPr="009D028D">
        <w:rPr>
          <w:rFonts w:ascii="Times New Roman" w:hAnsi="Times New Roman" w:cs="Times New Roman"/>
          <w:color w:val="002060"/>
          <w:sz w:val="28"/>
          <w:szCs w:val="28"/>
        </w:rPr>
        <w:t xml:space="preserve">они постоянно чем-то заняты: </w:t>
      </w:r>
      <w:r w:rsidR="00020885">
        <w:rPr>
          <w:rFonts w:ascii="Times New Roman" w:hAnsi="Times New Roman" w:cs="Times New Roman"/>
          <w:color w:val="002060"/>
          <w:sz w:val="28"/>
          <w:szCs w:val="28"/>
        </w:rPr>
        <w:t xml:space="preserve">делают зарядку, </w:t>
      </w:r>
      <w:r w:rsidR="00796E5B" w:rsidRPr="009D028D">
        <w:rPr>
          <w:rFonts w:ascii="Times New Roman" w:hAnsi="Times New Roman" w:cs="Times New Roman"/>
          <w:color w:val="002060"/>
          <w:sz w:val="28"/>
          <w:szCs w:val="28"/>
        </w:rPr>
        <w:t xml:space="preserve">играют, занимаются, гуляют, помогают взрослым… Чтобы жизнь детей </w:t>
      </w:r>
      <w:r w:rsidR="00AF2B9B" w:rsidRPr="009D028D">
        <w:rPr>
          <w:rFonts w:ascii="Times New Roman" w:hAnsi="Times New Roman" w:cs="Times New Roman"/>
          <w:color w:val="002060"/>
          <w:sz w:val="28"/>
          <w:szCs w:val="28"/>
        </w:rPr>
        <w:t xml:space="preserve">в детском саду была занимательной и интересной, а материал усваивался лучше, педагоги </w:t>
      </w:r>
      <w:r w:rsidR="00145DC3">
        <w:rPr>
          <w:rFonts w:ascii="Times New Roman" w:hAnsi="Times New Roman" w:cs="Times New Roman"/>
          <w:color w:val="002060"/>
          <w:sz w:val="28"/>
          <w:szCs w:val="28"/>
        </w:rPr>
        <w:t xml:space="preserve">с детьми старшего дошкольного возраста проводят </w:t>
      </w:r>
      <w:r w:rsidR="00145DC3" w:rsidRPr="00145DC3">
        <w:rPr>
          <w:rFonts w:ascii="Times New Roman" w:hAnsi="Times New Roman" w:cs="Times New Roman"/>
          <w:color w:val="002060"/>
          <w:sz w:val="28"/>
          <w:szCs w:val="28"/>
        </w:rPr>
        <w:t>«детский совет».</w:t>
      </w:r>
    </w:p>
    <w:p w14:paraId="02FE1EB6" w14:textId="61F0A68E" w:rsidR="00145DC3" w:rsidRPr="00145DC3" w:rsidRDefault="00145DC3">
      <w:pPr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</w:pPr>
      <w:r w:rsidRPr="00145DC3">
        <w:rPr>
          <w:rFonts w:ascii="Times New Roman" w:hAnsi="Times New Roman" w:cs="Times New Roman"/>
          <w:b/>
          <w:bCs/>
          <w:i/>
          <w:iCs/>
          <w:color w:val="002060"/>
          <w:sz w:val="36"/>
          <w:szCs w:val="36"/>
        </w:rPr>
        <w:t>А что же такое детский совет?</w:t>
      </w:r>
    </w:p>
    <w:p w14:paraId="65A83CE8" w14:textId="6144A3E9" w:rsidR="00933762" w:rsidRPr="00EB2721" w:rsidRDefault="00145DC3">
      <w:pPr>
        <w:rPr>
          <w:rStyle w:val="c6"/>
          <w:rFonts w:ascii="Times New Roman" w:hAnsi="Times New Roman" w:cs="Times New Roman"/>
          <w:color w:val="002060"/>
          <w:sz w:val="28"/>
          <w:szCs w:val="28"/>
        </w:rPr>
      </w:pPr>
      <w:r w:rsidRPr="00EB2721">
        <w:rPr>
          <w:rStyle w:val="c6"/>
          <w:rFonts w:ascii="Times New Roman" w:hAnsi="Times New Roman" w:cs="Times New Roman"/>
          <w:color w:val="002060"/>
          <w:sz w:val="28"/>
          <w:szCs w:val="28"/>
        </w:rPr>
        <w:t xml:space="preserve">Это </w:t>
      </w:r>
      <w:r w:rsidRPr="00EB2721">
        <w:rPr>
          <w:rStyle w:val="c6"/>
          <w:rFonts w:ascii="Times New Roman" w:hAnsi="Times New Roman" w:cs="Times New Roman"/>
          <w:b/>
          <w:bCs/>
          <w:color w:val="002060"/>
          <w:sz w:val="28"/>
          <w:szCs w:val="28"/>
        </w:rPr>
        <w:t>технология обучения,</w:t>
      </w:r>
      <w:r w:rsidRPr="00EB2721">
        <w:rPr>
          <w:rStyle w:val="c6"/>
          <w:rFonts w:ascii="Times New Roman" w:hAnsi="Times New Roman" w:cs="Times New Roman"/>
          <w:color w:val="002060"/>
          <w:sz w:val="28"/>
          <w:szCs w:val="28"/>
        </w:rPr>
        <w:t xml:space="preserve"> которая объединяет детей и взрослых вокруг событий и совместных дел, то есть предусматривает полноправное участие ребенка в образовательном процессе, основанном на «субъект-субъектном» подходе, именно детям принадлежит </w:t>
      </w:r>
      <w:r w:rsidRPr="00EB2721">
        <w:rPr>
          <w:rStyle w:val="c6"/>
          <w:rFonts w:ascii="Times New Roman" w:hAnsi="Times New Roman" w:cs="Times New Roman"/>
          <w:b/>
          <w:bCs/>
          <w:color w:val="002060"/>
          <w:sz w:val="28"/>
          <w:szCs w:val="28"/>
        </w:rPr>
        <w:t>роль инициаторов, активных участников</w:t>
      </w:r>
      <w:r w:rsidRPr="00EB2721">
        <w:rPr>
          <w:rStyle w:val="c6"/>
          <w:rFonts w:ascii="Times New Roman" w:hAnsi="Times New Roman" w:cs="Times New Roman"/>
          <w:color w:val="002060"/>
          <w:sz w:val="28"/>
          <w:szCs w:val="28"/>
        </w:rPr>
        <w:t xml:space="preserve">, а не исполнителей указаний взрослых. </w:t>
      </w:r>
    </w:p>
    <w:p w14:paraId="205E74BC" w14:textId="701B1338" w:rsidR="00145DC3" w:rsidRDefault="00A4135A">
      <w:pPr>
        <w:rPr>
          <w:rStyle w:val="c6"/>
          <w:rFonts w:ascii="Times New Roman" w:hAnsi="Times New Roman" w:cs="Times New Roman"/>
          <w:color w:val="002060"/>
          <w:sz w:val="28"/>
          <w:szCs w:val="28"/>
        </w:rPr>
      </w:pPr>
      <w:r>
        <w:rPr>
          <w:rStyle w:val="c6"/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69CC9C2" wp14:editId="3A9B1C77">
            <wp:simplePos x="0" y="0"/>
            <wp:positionH relativeFrom="column">
              <wp:posOffset>-412750</wp:posOffset>
            </wp:positionH>
            <wp:positionV relativeFrom="paragraph">
              <wp:posOffset>1562100</wp:posOffset>
            </wp:positionV>
            <wp:extent cx="2555875" cy="1438275"/>
            <wp:effectExtent l="0" t="0" r="0" b="9525"/>
            <wp:wrapThrough wrapText="bothSides">
              <wp:wrapPolygon edited="0">
                <wp:start x="0" y="0"/>
                <wp:lineTo x="0" y="21457"/>
                <wp:lineTo x="21412" y="21457"/>
                <wp:lineTo x="21412" y="0"/>
                <wp:lineTo x="0" y="0"/>
              </wp:wrapPolygon>
            </wp:wrapThrough>
            <wp:docPr id="4778329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DC3" w:rsidRPr="00EB2721">
        <w:rPr>
          <w:rStyle w:val="c6"/>
          <w:rFonts w:ascii="Times New Roman" w:hAnsi="Times New Roman" w:cs="Times New Roman"/>
          <w:color w:val="002060"/>
          <w:sz w:val="28"/>
          <w:szCs w:val="28"/>
        </w:rPr>
        <w:t xml:space="preserve">В нашем детском саду в начале учебного года, дети совместно с педагогом на установочном </w:t>
      </w:r>
      <w:r w:rsidR="00145DC3" w:rsidRPr="00EB2721">
        <w:rPr>
          <w:rStyle w:val="c6"/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«детском совете» </w:t>
      </w:r>
      <w:r w:rsidR="00145DC3" w:rsidRPr="00EB2721">
        <w:rPr>
          <w:rStyle w:val="c6"/>
          <w:rFonts w:ascii="Times New Roman" w:hAnsi="Times New Roman" w:cs="Times New Roman"/>
          <w:color w:val="002060"/>
          <w:sz w:val="28"/>
          <w:szCs w:val="28"/>
        </w:rPr>
        <w:t>определяют круг тем актуальных и интересных для дошкольников, о чем они хотели бы узнать глубже или поделиться своими знаниями. В течении учебного года, одну неделю в месяц мы посвящаем исследованию этих тем, инициативу по подбору информации и материалов проявляют дети, и здесь очень важно, родителям поддержать детскую инициативу, помочь своему ребёнку, так как он еще не обладает теми возможностями, как взрослый. НО</w:t>
      </w:r>
      <w:r w:rsidR="00EB2721">
        <w:rPr>
          <w:rStyle w:val="c6"/>
          <w:rFonts w:ascii="Times New Roman" w:hAnsi="Times New Roman" w:cs="Times New Roman"/>
          <w:color w:val="002060"/>
          <w:sz w:val="28"/>
          <w:szCs w:val="28"/>
        </w:rPr>
        <w:t>! В</w:t>
      </w:r>
      <w:r w:rsidR="00145DC3" w:rsidRPr="00EB2721">
        <w:rPr>
          <w:rStyle w:val="c6"/>
          <w:rFonts w:ascii="Times New Roman" w:hAnsi="Times New Roman" w:cs="Times New Roman"/>
          <w:color w:val="002060"/>
          <w:sz w:val="28"/>
          <w:szCs w:val="28"/>
        </w:rPr>
        <w:t xml:space="preserve">клад взрослых в своего ребёнка </w:t>
      </w:r>
      <w:r w:rsidR="00EB2721" w:rsidRPr="00EB2721">
        <w:rPr>
          <w:rStyle w:val="c6"/>
          <w:rFonts w:ascii="Times New Roman" w:hAnsi="Times New Roman" w:cs="Times New Roman"/>
          <w:color w:val="002060"/>
          <w:sz w:val="28"/>
          <w:szCs w:val="28"/>
        </w:rPr>
        <w:t xml:space="preserve">многократно окупится, когда ваш ребёнок вырастет инициативным, умеющим думать и находить нужную информацию, способным на контакт и донесение своих мыслей и материалов большому кругу собеседников. </w:t>
      </w:r>
    </w:p>
    <w:p w14:paraId="01C696CD" w14:textId="7BDBF376" w:rsidR="00EB2721" w:rsidRPr="00EB2721" w:rsidRDefault="00EB2721">
      <w:pPr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  <w:r w:rsidRPr="00EB2721">
        <w:rPr>
          <w:rStyle w:val="c6"/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Мы хотим, чтобы наши воспитанники выросли умными и думающими людьми, поэтому используем в своей работе технологию «детский совет».</w:t>
      </w:r>
    </w:p>
    <w:p w14:paraId="606CAFDC" w14:textId="2A41A82B" w:rsidR="00E15926" w:rsidRPr="009D028D" w:rsidRDefault="00394726">
      <w:pPr>
        <w:rPr>
          <w:rFonts w:ascii="Times New Roman" w:hAnsi="Times New Roman" w:cs="Times New Roman"/>
          <w:b/>
          <w:bCs/>
          <w:i/>
          <w:iCs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bCs/>
          <w:i/>
          <w:iCs/>
          <w:color w:val="002060"/>
          <w:sz w:val="44"/>
          <w:szCs w:val="44"/>
        </w:rPr>
        <w:lastRenderedPageBreak/>
        <w:t xml:space="preserve">ОСТРОВОК </w:t>
      </w:r>
      <w:r w:rsidR="00357F70" w:rsidRPr="009D028D">
        <w:rPr>
          <w:rFonts w:ascii="Times New Roman" w:hAnsi="Times New Roman" w:cs="Times New Roman"/>
          <w:b/>
          <w:bCs/>
          <w:i/>
          <w:iCs/>
          <w:color w:val="002060"/>
          <w:sz w:val="44"/>
          <w:szCs w:val="44"/>
        </w:rPr>
        <w:t>Б</w:t>
      </w:r>
      <w:r w:rsidR="000838B2" w:rsidRPr="009D028D">
        <w:rPr>
          <w:rFonts w:ascii="Times New Roman" w:hAnsi="Times New Roman" w:cs="Times New Roman"/>
          <w:b/>
          <w:bCs/>
          <w:i/>
          <w:iCs/>
          <w:color w:val="002060"/>
          <w:sz w:val="44"/>
          <w:szCs w:val="44"/>
        </w:rPr>
        <w:t>ЕЗОПАСНОСТ</w:t>
      </w:r>
      <w:r>
        <w:rPr>
          <w:rFonts w:ascii="Times New Roman" w:hAnsi="Times New Roman" w:cs="Times New Roman"/>
          <w:b/>
          <w:bCs/>
          <w:i/>
          <w:iCs/>
          <w:color w:val="002060"/>
          <w:sz w:val="44"/>
          <w:szCs w:val="44"/>
        </w:rPr>
        <w:t>И</w:t>
      </w:r>
    </w:p>
    <w:p w14:paraId="1EDBF7A0" w14:textId="0786A748" w:rsidR="00357F70" w:rsidRPr="009D028D" w:rsidRDefault="00357F70" w:rsidP="00357F70">
      <w:pPr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9D028D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Зимнее время — самое замечательное и радостное время года. В это время года особенно важно </w:t>
      </w:r>
      <w:r w:rsidR="00F5282E" w:rsidRPr="009D028D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и взрослым, и детям </w:t>
      </w:r>
      <w:r w:rsidRPr="009D028D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соблюдать некоторые правила, во – первых, прежде всего, необходимо помнить о своей безопасности. </w:t>
      </w:r>
      <w:r w:rsidR="00F5282E" w:rsidRPr="009D028D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При выходе на улицу </w:t>
      </w:r>
      <w:r w:rsidRPr="009D028D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следуй</w:t>
      </w:r>
      <w:r w:rsidR="00F5282E" w:rsidRPr="009D028D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те</w:t>
      </w:r>
      <w:r w:rsidRPr="009D028D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нескольким простым правилам: </w:t>
      </w:r>
    </w:p>
    <w:p w14:paraId="77B77962" w14:textId="53CC18F9" w:rsidR="00357F70" w:rsidRPr="009D028D" w:rsidRDefault="00F5282E" w:rsidP="00357F70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9D028D">
        <w:rPr>
          <w:noProof/>
          <w:color w:val="002060"/>
          <w:lang w:eastAsia="ru-RU"/>
        </w:rPr>
        <w:drawing>
          <wp:anchor distT="0" distB="0" distL="114300" distR="114300" simplePos="0" relativeHeight="251646976" behindDoc="0" locked="0" layoutInCell="1" allowOverlap="1" wp14:anchorId="253D1B26" wp14:editId="75463955">
            <wp:simplePos x="0" y="0"/>
            <wp:positionH relativeFrom="column">
              <wp:posOffset>-175260</wp:posOffset>
            </wp:positionH>
            <wp:positionV relativeFrom="paragraph">
              <wp:posOffset>5080</wp:posOffset>
            </wp:positionV>
            <wp:extent cx="2295525" cy="2295525"/>
            <wp:effectExtent l="0" t="0" r="9525" b="9525"/>
            <wp:wrapThrough wrapText="bothSides">
              <wp:wrapPolygon edited="0">
                <wp:start x="0" y="0"/>
                <wp:lineTo x="0" y="21510"/>
                <wp:lineTo x="21510" y="21510"/>
                <wp:lineTo x="21510" y="0"/>
                <wp:lineTo x="0" y="0"/>
              </wp:wrapPolygon>
            </wp:wrapThrough>
            <wp:docPr id="2625881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F70" w:rsidRPr="009D028D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Надевай</w:t>
      </w:r>
      <w:r w:rsidRPr="009D028D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те</w:t>
      </w:r>
      <w:r w:rsidR="00357F70" w:rsidRPr="009D028D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теплую и удобную одежду, которая не будет сковывать твои движения.</w:t>
      </w:r>
    </w:p>
    <w:p w14:paraId="54B890A6" w14:textId="51D44627" w:rsidR="00357F70" w:rsidRPr="009D028D" w:rsidRDefault="00357F70" w:rsidP="00357F7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ligatures w14:val="none"/>
        </w:rPr>
      </w:pPr>
      <w:r w:rsidRPr="009D028D"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ligatures w14:val="none"/>
        </w:rPr>
        <w:t>После прогулок не забывайте высушить одежду и обувь после зимних забав ваших детей.</w:t>
      </w:r>
    </w:p>
    <w:p w14:paraId="47920772" w14:textId="296914FA" w:rsidR="00357F70" w:rsidRPr="009D028D" w:rsidRDefault="00357F70" w:rsidP="00357F7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ligatures w14:val="none"/>
        </w:rPr>
      </w:pPr>
      <w:r w:rsidRPr="009D028D"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ligatures w14:val="none"/>
        </w:rPr>
        <w:t>При прогулке с ребенком объяснит</w:t>
      </w:r>
      <w:r w:rsidR="00F5282E" w:rsidRPr="009D028D"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ligatures w14:val="none"/>
        </w:rPr>
        <w:t>е</w:t>
      </w:r>
      <w:r w:rsidRPr="009D028D"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ligatures w14:val="none"/>
        </w:rPr>
        <w:t>, чтобы ребенок не толкал других детей так как это может обернутся травмой.</w:t>
      </w:r>
    </w:p>
    <w:p w14:paraId="483483C5" w14:textId="31DFB3C0" w:rsidR="00357F70" w:rsidRPr="009D028D" w:rsidRDefault="00F5282E" w:rsidP="00357F7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ligatures w14:val="none"/>
        </w:rPr>
      </w:pPr>
      <w:r w:rsidRPr="009D028D"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ligatures w14:val="none"/>
        </w:rPr>
        <w:t>Объясните, что с</w:t>
      </w:r>
      <w:r w:rsidR="00357F70" w:rsidRPr="009D028D"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ligatures w14:val="none"/>
        </w:rPr>
        <w:t>нежки нельзя бросать в голову.</w:t>
      </w:r>
    </w:p>
    <w:p w14:paraId="21AFF0DD" w14:textId="1204D45E" w:rsidR="00357F70" w:rsidRPr="009D028D" w:rsidRDefault="00357F70" w:rsidP="00357F7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ligatures w14:val="none"/>
        </w:rPr>
      </w:pPr>
      <w:r w:rsidRPr="009D028D"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ligatures w14:val="none"/>
        </w:rPr>
        <w:t>Если Ваш ребенок захотел построить снежный туннель, то следует отговорить его от этой затеи, так как снежный туннель может обвалится.</w:t>
      </w:r>
    </w:p>
    <w:p w14:paraId="75B80F05" w14:textId="2CC6106D" w:rsidR="00357F70" w:rsidRPr="009D028D" w:rsidRDefault="00357F70" w:rsidP="00357F7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ligatures w14:val="none"/>
        </w:rPr>
      </w:pPr>
      <w:r w:rsidRPr="009D028D"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ligatures w14:val="none"/>
        </w:rPr>
        <w:t>Не следует кушать снег, лед, сосать сосульки, ну и естественно облизывать металлические конструкции.</w:t>
      </w:r>
    </w:p>
    <w:p w14:paraId="3125309F" w14:textId="02DAA9B7" w:rsidR="00357F70" w:rsidRPr="009D028D" w:rsidRDefault="00357F70" w:rsidP="00357F7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ligatures w14:val="none"/>
        </w:rPr>
      </w:pPr>
      <w:r w:rsidRPr="009D028D"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ligatures w14:val="none"/>
        </w:rPr>
        <w:t>Нельзя прыгать по сугробам, в сугробах могут быть осколки бутылок, строительный мусор, пеньки и т.д</w:t>
      </w:r>
      <w:r w:rsidR="00F5282E" w:rsidRPr="009D028D"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ligatures w14:val="none"/>
        </w:rPr>
        <w:t>.</w:t>
      </w:r>
    </w:p>
    <w:p w14:paraId="18BC2EAA" w14:textId="77777777" w:rsidR="00F5282E" w:rsidRPr="009D028D" w:rsidRDefault="00F5282E" w:rsidP="00357F70">
      <w:pPr>
        <w:numPr>
          <w:ilvl w:val="0"/>
          <w:numId w:val="1"/>
        </w:numPr>
        <w:shd w:val="clear" w:color="auto" w:fill="FFFFFF"/>
        <w:spacing w:before="90" w:beforeAutospacing="1" w:after="21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2060"/>
          <w:kern w:val="0"/>
          <w:sz w:val="28"/>
          <w:szCs w:val="28"/>
          <w:lang w:eastAsia="ru-RU"/>
          <w14:ligatures w14:val="none"/>
        </w:rPr>
      </w:pPr>
      <w:r w:rsidRPr="009D028D">
        <w:rPr>
          <w:rFonts w:ascii="Times New Roman" w:eastAsia="Times New Roman" w:hAnsi="Times New Roman" w:cs="Times New Roman"/>
          <w:b/>
          <w:bCs/>
          <w:color w:val="002060"/>
          <w:kern w:val="0"/>
          <w:sz w:val="28"/>
          <w:szCs w:val="28"/>
          <w:lang w:eastAsia="ru-RU"/>
          <w14:ligatures w14:val="none"/>
        </w:rPr>
        <w:t xml:space="preserve">Руки должны быть свободными. </w:t>
      </w:r>
    </w:p>
    <w:p w14:paraId="43A4F02B" w14:textId="7BB4F6E6" w:rsidR="00357F70" w:rsidRPr="009D028D" w:rsidRDefault="00357F70" w:rsidP="00F5282E">
      <w:pPr>
        <w:shd w:val="clear" w:color="auto" w:fill="FFFFFF"/>
        <w:spacing w:before="90" w:beforeAutospacing="1" w:after="210" w:afterAutospacing="1" w:line="240" w:lineRule="auto"/>
        <w:ind w:left="720"/>
        <w:jc w:val="both"/>
        <w:outlineLvl w:val="1"/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ligatures w14:val="none"/>
        </w:rPr>
      </w:pPr>
      <w:r w:rsidRPr="009D028D"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ligatures w14:val="none"/>
        </w:rPr>
        <w:t xml:space="preserve">Если Вы падаете, </w:t>
      </w:r>
      <w:r w:rsidR="00F5282E" w:rsidRPr="009D028D"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ligatures w14:val="none"/>
        </w:rPr>
        <w:t>то</w:t>
      </w:r>
      <w:r w:rsidRPr="009D028D"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ligatures w14:val="none"/>
        </w:rPr>
        <w:t xml:space="preserve"> можете легко попытаться ухватится за что</w:t>
      </w:r>
      <w:r w:rsidR="00F5282E" w:rsidRPr="009D028D"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ligatures w14:val="none"/>
        </w:rPr>
        <w:t>-</w:t>
      </w:r>
      <w:r w:rsidR="00933762"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ligatures w14:val="none"/>
        </w:rPr>
        <w:t>ни</w:t>
      </w:r>
      <w:r w:rsidR="00933762" w:rsidRPr="009D028D"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ligatures w14:val="none"/>
        </w:rPr>
        <w:t>будь</w:t>
      </w:r>
      <w:r w:rsidRPr="009D028D"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ligatures w14:val="none"/>
        </w:rPr>
        <w:t xml:space="preserve"> или за человека, который идет рядом. Если не за что ухватится, то при падении стоит вытянуть руки чтобы не ударится подбородком об тротуар. </w:t>
      </w:r>
      <w:r w:rsidR="00F5282E" w:rsidRPr="009D028D"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ligatures w14:val="none"/>
        </w:rPr>
        <w:t>Кроме того, н</w:t>
      </w:r>
      <w:r w:rsidRPr="009D028D"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ligatures w14:val="none"/>
        </w:rPr>
        <w:t>ельзя подгибать во время падения руки под себя – Вы легко себя можете травмировать.</w:t>
      </w:r>
      <w:r w:rsidR="00F5282E" w:rsidRPr="009D028D"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ligatures w14:val="none"/>
        </w:rPr>
        <w:t xml:space="preserve"> </w:t>
      </w:r>
      <w:r w:rsidRPr="009D028D"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ligatures w14:val="none"/>
        </w:rPr>
        <w:t>Если Вы гуляете с ребенком – держите его за руку, а в момент падения просто приподнимете его – так можно избежать падения и травм.</w:t>
      </w:r>
    </w:p>
    <w:p w14:paraId="299E8640" w14:textId="473F155F" w:rsidR="00357F70" w:rsidRPr="009D028D" w:rsidRDefault="00357F70" w:rsidP="00F5282E">
      <w:pPr>
        <w:pStyle w:val="a6"/>
        <w:numPr>
          <w:ilvl w:val="0"/>
          <w:numId w:val="3"/>
        </w:numPr>
        <w:shd w:val="clear" w:color="auto" w:fill="FFFFFF"/>
        <w:spacing w:before="100" w:beforeAutospacing="1" w:after="150" w:line="359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002060"/>
          <w:kern w:val="0"/>
          <w:sz w:val="28"/>
          <w:szCs w:val="28"/>
          <w:lang w:eastAsia="ru-RU"/>
          <w14:ligatures w14:val="none"/>
        </w:rPr>
      </w:pPr>
      <w:r w:rsidRPr="009D028D">
        <w:rPr>
          <w:rFonts w:ascii="Times New Roman" w:eastAsia="Times New Roman" w:hAnsi="Times New Roman" w:cs="Times New Roman"/>
          <w:b/>
          <w:bCs/>
          <w:color w:val="002060"/>
          <w:kern w:val="0"/>
          <w:sz w:val="28"/>
          <w:szCs w:val="28"/>
          <w:lang w:eastAsia="ru-RU"/>
          <w14:ligatures w14:val="none"/>
        </w:rPr>
        <w:t xml:space="preserve">Обувь </w:t>
      </w:r>
      <w:r w:rsidR="00F5282E" w:rsidRPr="009D028D">
        <w:rPr>
          <w:rFonts w:ascii="Times New Roman" w:eastAsia="Times New Roman" w:hAnsi="Times New Roman" w:cs="Times New Roman"/>
          <w:b/>
          <w:bCs/>
          <w:color w:val="002060"/>
          <w:kern w:val="0"/>
          <w:sz w:val="28"/>
          <w:szCs w:val="28"/>
          <w:lang w:eastAsia="ru-RU"/>
          <w14:ligatures w14:val="none"/>
        </w:rPr>
        <w:t xml:space="preserve">должна быть </w:t>
      </w:r>
      <w:r w:rsidRPr="009D028D">
        <w:rPr>
          <w:rFonts w:ascii="Times New Roman" w:eastAsia="Times New Roman" w:hAnsi="Times New Roman" w:cs="Times New Roman"/>
          <w:b/>
          <w:bCs/>
          <w:color w:val="002060"/>
          <w:kern w:val="0"/>
          <w:sz w:val="28"/>
          <w:szCs w:val="28"/>
          <w:lang w:eastAsia="ru-RU"/>
          <w14:ligatures w14:val="none"/>
        </w:rPr>
        <w:t>с нескользящей подошвой</w:t>
      </w:r>
    </w:p>
    <w:p w14:paraId="41911CEB" w14:textId="61CEB327" w:rsidR="00357F70" w:rsidRPr="009D028D" w:rsidRDefault="00357F70" w:rsidP="00357F70">
      <w:pPr>
        <w:pStyle w:val="a6"/>
        <w:shd w:val="clear" w:color="auto" w:fill="FFFFFF"/>
        <w:spacing w:before="100" w:beforeAutospacing="1" w:after="150" w:line="359" w:lineRule="atLeast"/>
        <w:jc w:val="both"/>
        <w:outlineLvl w:val="2"/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ligatures w14:val="none"/>
        </w:rPr>
      </w:pPr>
      <w:r w:rsidRPr="009D028D"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ligatures w14:val="none"/>
        </w:rPr>
        <w:t>Обувь должна быть по размеру ноги. Фурнитура должна работать и обеспечить ребенку комфорт и тепло. Нога в обуви должна сидеть крепко, защищая от попаданий снега во внутрь. При катаниях на горках и других зимних аттракционах обувь не должна слетать с ног ребенка. Стоит не забывать, что слишком тесная обувь – это замерзшие пальчики на ногах – обувь должна быть по размеру. Не стоит надевать слишком теплые носки – нога вспотеет и замерзнет. Перегрев ног ведет к нарушениям потоотделения ног. Стоит не забывать, что у девочек терморегуляция хуже нежели у мальчиков.</w:t>
      </w:r>
      <w:r w:rsidR="00F5282E" w:rsidRPr="009D028D">
        <w:rPr>
          <w:color w:val="002060"/>
        </w:rPr>
        <w:t xml:space="preserve"> </w:t>
      </w:r>
    </w:p>
    <w:p w14:paraId="7B346161" w14:textId="52912C67" w:rsidR="00E15926" w:rsidRPr="009D028D" w:rsidRDefault="00394726">
      <w:pPr>
        <w:rPr>
          <w:rFonts w:ascii="Times New Roman" w:hAnsi="Times New Roman" w:cs="Times New Roman"/>
          <w:b/>
          <w:bCs/>
          <w:i/>
          <w:iCs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iCs/>
          <w:color w:val="002060"/>
          <w:sz w:val="40"/>
          <w:szCs w:val="40"/>
        </w:rPr>
        <w:lastRenderedPageBreak/>
        <w:t>СОВЕТЫ ДОКТОРА НЕБОЛЕЙКИНА</w:t>
      </w:r>
    </w:p>
    <w:p w14:paraId="28D972ED" w14:textId="77777777" w:rsidR="000838B2" w:rsidRPr="009D028D" w:rsidRDefault="000838B2" w:rsidP="000838B2">
      <w:pPr>
        <w:jc w:val="both"/>
        <w:rPr>
          <w:rFonts w:ascii="Times New Roman" w:hAnsi="Times New Roman" w:cs="Times New Roman"/>
          <w:bCs/>
          <w:color w:val="00206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D028D">
        <w:rPr>
          <w:rFonts w:ascii="Times New Roman" w:hAnsi="Times New Roman" w:cs="Times New Roman"/>
          <w:bCs/>
          <w:color w:val="00206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Дети в зимний период нуждаются в особенном внимании к своему здоровью. В это время года дети часто болеют простудными заболеваниями, гриппом и другими вирусными инфекциями. Это связано с тем, что иммунитет детей еще не полностью сформирован, и они более уязвимы для вирусов. </w:t>
      </w:r>
    </w:p>
    <w:p w14:paraId="391AC2B1" w14:textId="77777777" w:rsidR="000838B2" w:rsidRPr="009D028D" w:rsidRDefault="000838B2" w:rsidP="000838B2">
      <w:pPr>
        <w:shd w:val="clear" w:color="auto" w:fill="FFFFFF"/>
        <w:spacing w:before="315" w:after="195" w:line="510" w:lineRule="atLeast"/>
        <w:jc w:val="both"/>
        <w:outlineLvl w:val="1"/>
        <w:rPr>
          <w:rFonts w:ascii="Times New Roman" w:eastAsia="Times New Roman" w:hAnsi="Times New Roman" w:cs="Times New Roman"/>
          <w:b/>
          <w:color w:val="002060"/>
          <w:kern w:val="0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  <w:r w:rsidRPr="009D028D">
        <w:rPr>
          <w:rFonts w:ascii="Times New Roman" w:eastAsia="Times New Roman" w:hAnsi="Times New Roman" w:cs="Times New Roman"/>
          <w:b/>
          <w:color w:val="002060"/>
          <w:kern w:val="0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Что такое иммунитет и почему его нужно укреплять</w:t>
      </w:r>
    </w:p>
    <w:p w14:paraId="52ABDCE9" w14:textId="6836CC15" w:rsidR="000838B2" w:rsidRPr="009D028D" w:rsidRDefault="000838B2" w:rsidP="000838B2">
      <w:pPr>
        <w:shd w:val="clear" w:color="auto" w:fill="FFFFFF"/>
        <w:spacing w:after="195" w:line="240" w:lineRule="auto"/>
        <w:jc w:val="both"/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  <w:r w:rsidRPr="009D028D"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Под иммунитетом понимают систему защиты организма от воздействий различных факторов, приводящих к развитию заболеваний. Частое проникновение вирусов в организм, хронические заболевания — все это следствие ослабленной иммунной системы.</w:t>
      </w:r>
    </w:p>
    <w:p w14:paraId="2646C3F8" w14:textId="194022F7" w:rsidR="000838B2" w:rsidRPr="009D028D" w:rsidRDefault="000838B2" w:rsidP="000838B2">
      <w:pPr>
        <w:shd w:val="clear" w:color="auto" w:fill="FFFFFF"/>
        <w:spacing w:after="195" w:line="240" w:lineRule="auto"/>
        <w:jc w:val="both"/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  <w:r w:rsidRPr="009D028D">
        <w:rPr>
          <w:noProof/>
          <w:color w:val="002060"/>
          <w:lang w:eastAsia="ru-RU"/>
        </w:rPr>
        <w:drawing>
          <wp:anchor distT="0" distB="0" distL="114300" distR="114300" simplePos="0" relativeHeight="251648000" behindDoc="0" locked="0" layoutInCell="1" allowOverlap="1" wp14:anchorId="213F3D7D" wp14:editId="6B0498D1">
            <wp:simplePos x="0" y="0"/>
            <wp:positionH relativeFrom="column">
              <wp:posOffset>3441700</wp:posOffset>
            </wp:positionH>
            <wp:positionV relativeFrom="paragraph">
              <wp:posOffset>73660</wp:posOffset>
            </wp:positionV>
            <wp:extent cx="2625725" cy="3294380"/>
            <wp:effectExtent l="0" t="0" r="3175" b="1270"/>
            <wp:wrapThrough wrapText="bothSides">
              <wp:wrapPolygon edited="0">
                <wp:start x="0" y="0"/>
                <wp:lineTo x="0" y="21483"/>
                <wp:lineTo x="21469" y="21483"/>
                <wp:lineTo x="21469" y="0"/>
                <wp:lineTo x="0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28D"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Основные признаки ослабленного иммунитета:</w:t>
      </w:r>
    </w:p>
    <w:p w14:paraId="03D8B519" w14:textId="3B0103C4" w:rsidR="000838B2" w:rsidRPr="009D028D" w:rsidRDefault="000838B2" w:rsidP="000838B2">
      <w:pPr>
        <w:numPr>
          <w:ilvl w:val="0"/>
          <w:numId w:val="4"/>
        </w:num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  <w:r w:rsidRPr="009D028D"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ребёнок легко простужается;</w:t>
      </w:r>
    </w:p>
    <w:p w14:paraId="2BA835CF" w14:textId="77777777" w:rsidR="000838B2" w:rsidRPr="009D028D" w:rsidRDefault="000838B2" w:rsidP="000838B2">
      <w:pPr>
        <w:numPr>
          <w:ilvl w:val="0"/>
          <w:numId w:val="4"/>
        </w:num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  <w:r w:rsidRPr="009D028D"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повышенная утомляемость;</w:t>
      </w:r>
    </w:p>
    <w:p w14:paraId="6F2502BD" w14:textId="1E2F0A7A" w:rsidR="000838B2" w:rsidRPr="009D028D" w:rsidRDefault="000838B2" w:rsidP="000838B2">
      <w:pPr>
        <w:numPr>
          <w:ilvl w:val="0"/>
          <w:numId w:val="4"/>
        </w:num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  <w:r w:rsidRPr="009D028D"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головные боли;</w:t>
      </w:r>
    </w:p>
    <w:p w14:paraId="79E703DE" w14:textId="77777777" w:rsidR="000838B2" w:rsidRPr="009D028D" w:rsidRDefault="000838B2" w:rsidP="000838B2">
      <w:pPr>
        <w:numPr>
          <w:ilvl w:val="0"/>
          <w:numId w:val="4"/>
        </w:num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  <w:r w:rsidRPr="009D028D"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нарушения сна.</w:t>
      </w:r>
    </w:p>
    <w:p w14:paraId="2E8C5B8D" w14:textId="47FD48C7" w:rsidR="000838B2" w:rsidRPr="009D028D" w:rsidRDefault="000838B2" w:rsidP="000838B2">
      <w:pPr>
        <w:shd w:val="clear" w:color="auto" w:fill="FFFFFF"/>
        <w:spacing w:after="195" w:line="240" w:lineRule="auto"/>
        <w:jc w:val="both"/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  <w:r w:rsidRPr="009D028D"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 xml:space="preserve">Иммунитет снижается по многим причинам, чаще всего, из-за неблагоприятной экологической обстановки, несбалансированного питания, дефицита витаминов и минералов, стрессов и переутомления. </w:t>
      </w:r>
    </w:p>
    <w:p w14:paraId="59A10C75" w14:textId="6B55BB51" w:rsidR="000838B2" w:rsidRPr="009D028D" w:rsidRDefault="000838B2" w:rsidP="000838B2">
      <w:pPr>
        <w:shd w:val="clear" w:color="auto" w:fill="FFFFFF"/>
        <w:spacing w:after="195" w:line="240" w:lineRule="auto"/>
        <w:jc w:val="both"/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  <w:r w:rsidRPr="009D028D"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Укрепить </w:t>
      </w:r>
      <w:hyperlink r:id="rId15" w:history="1">
        <w:r w:rsidRPr="009D028D">
          <w:rPr>
            <w:rFonts w:ascii="Times New Roman" w:eastAsia="Times New Roman" w:hAnsi="Times New Roman" w:cs="Times New Roman"/>
            <w:color w:val="002060"/>
            <w:kern w:val="0"/>
            <w:sz w:val="28"/>
            <w:szCs w:val="28"/>
            <w:lang w:eastAsia="ru-RU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  <w14:ligatures w14:val="none"/>
          </w:rPr>
          <w:t>иммунитет</w:t>
        </w:r>
      </w:hyperlink>
      <w:r w:rsidRPr="009D028D"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 </w:t>
      </w:r>
      <w:r w:rsidRPr="009D028D">
        <w:rPr>
          <w:rFonts w:ascii="Times New Roman" w:eastAsia="Times New Roman" w:hAnsi="Times New Roman" w:cs="Times New Roman"/>
          <w:b/>
          <w:bCs/>
          <w:color w:val="002060"/>
          <w:kern w:val="0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поможет употребление витаминов, правильное питание, достаточная физическая активность и умение расслабляться</w:t>
      </w:r>
      <w:r w:rsidRPr="009D028D"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 xml:space="preserve"> после рабочего дня. Не следует забывать и про достаточное количество сна, поскольку его недостаток также приводит к снижению защитных сил организма.</w:t>
      </w:r>
    </w:p>
    <w:p w14:paraId="1267D559" w14:textId="58046567" w:rsidR="000838B2" w:rsidRPr="009D028D" w:rsidRDefault="000838B2" w:rsidP="000838B2">
      <w:pPr>
        <w:shd w:val="clear" w:color="auto" w:fill="FFFFFF"/>
        <w:spacing w:after="195" w:line="240" w:lineRule="auto"/>
        <w:jc w:val="both"/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  <w:r w:rsidRPr="009D028D"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В зимний период рекомендуется употреблять больше овощей и фруктов, богатых витаминами и минералами. Также следует употреблять больше продуктов, содержащих белок, таких как мясо, рыба, яйца и молочные продукты. Они помогают поддерживать иммунитет и укрепляют организм.</w:t>
      </w:r>
    </w:p>
    <w:p w14:paraId="34707FF0" w14:textId="191BEF44" w:rsidR="000838B2" w:rsidRPr="009D028D" w:rsidRDefault="000838B2" w:rsidP="000838B2">
      <w:pPr>
        <w:shd w:val="clear" w:color="auto" w:fill="FFFFFF"/>
        <w:spacing w:after="195" w:line="240" w:lineRule="auto"/>
        <w:jc w:val="both"/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  <w:r w:rsidRPr="009D028D"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ligatures w14:val="none"/>
        </w:rPr>
        <w:t>Кроме того, родители должны следить за режимом дня ребенка и обеспечивать ему достаточное количество сна и отдыха.</w:t>
      </w:r>
    </w:p>
    <w:p w14:paraId="06DC4767" w14:textId="4DCAC834" w:rsidR="000838B2" w:rsidRPr="009D028D" w:rsidRDefault="009D028D" w:rsidP="000838B2">
      <w:pPr>
        <w:pStyle w:val="arttext"/>
        <w:ind w:firstLine="240"/>
        <w:rPr>
          <w:b/>
          <w:bCs/>
          <w:i/>
          <w:iCs/>
          <w:color w:val="002060"/>
          <w:sz w:val="44"/>
          <w:szCs w:val="44"/>
        </w:rPr>
      </w:pPr>
      <w:r w:rsidRPr="009D028D">
        <w:rPr>
          <w:noProof/>
          <w:color w:val="002060"/>
          <w:sz w:val="36"/>
          <w:szCs w:val="36"/>
        </w:rPr>
        <w:lastRenderedPageBreak/>
        <w:drawing>
          <wp:anchor distT="0" distB="0" distL="114300" distR="114300" simplePos="0" relativeHeight="251656192" behindDoc="0" locked="0" layoutInCell="1" allowOverlap="1" wp14:anchorId="319ABBDC" wp14:editId="0BCEE06C">
            <wp:simplePos x="0" y="0"/>
            <wp:positionH relativeFrom="column">
              <wp:posOffset>-243205</wp:posOffset>
            </wp:positionH>
            <wp:positionV relativeFrom="paragraph">
              <wp:posOffset>417195</wp:posOffset>
            </wp:positionV>
            <wp:extent cx="1709420" cy="2219325"/>
            <wp:effectExtent l="0" t="0" r="5080" b="9525"/>
            <wp:wrapThrough wrapText="bothSides">
              <wp:wrapPolygon edited="0">
                <wp:start x="0" y="0"/>
                <wp:lineTo x="0" y="21507"/>
                <wp:lineTo x="21423" y="21507"/>
                <wp:lineTo x="21423" y="0"/>
                <wp:lineTo x="0" y="0"/>
              </wp:wrapPolygon>
            </wp:wrapThrough>
            <wp:docPr id="4" name="Рисунок 4" descr="http://otvet.imgsmail.ru/download/b81f66e45255190b65a5587bfa4dfe12_i-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tvet.imgsmail.ru/download/b81f66e45255190b65a5587bfa4dfe12_i-30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726">
        <w:rPr>
          <w:b/>
          <w:bCs/>
          <w:i/>
          <w:iCs/>
          <w:color w:val="002060"/>
          <w:sz w:val="44"/>
          <w:szCs w:val="44"/>
        </w:rPr>
        <w:t>ПОЛЕЗНЫЕ СОВЕТЫ</w:t>
      </w:r>
    </w:p>
    <w:p w14:paraId="32813703" w14:textId="06D091BA" w:rsidR="009D028D" w:rsidRPr="009D028D" w:rsidRDefault="009D028D" w:rsidP="009D028D">
      <w:pPr>
        <w:pStyle w:val="a7"/>
        <w:jc w:val="center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 w:rsidRPr="009D028D"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Развивая чувство ритма, </w:t>
      </w:r>
      <w:r w:rsidR="00394726" w:rsidRPr="009D028D">
        <w:rPr>
          <w:rFonts w:ascii="Times New Roman" w:hAnsi="Times New Roman" w:cs="Times New Roman"/>
          <w:b/>
          <w:i/>
          <w:color w:val="002060"/>
          <w:sz w:val="36"/>
          <w:szCs w:val="36"/>
        </w:rPr>
        <w:t>развиваем речь</w:t>
      </w:r>
      <w:r w:rsidRPr="009D028D">
        <w:rPr>
          <w:rFonts w:ascii="Times New Roman" w:hAnsi="Times New Roman" w:cs="Times New Roman"/>
          <w:b/>
          <w:i/>
          <w:color w:val="002060"/>
          <w:sz w:val="36"/>
          <w:szCs w:val="36"/>
        </w:rPr>
        <w:t>.</w:t>
      </w:r>
    </w:p>
    <w:p w14:paraId="22284250" w14:textId="6681CB9D" w:rsidR="009D028D" w:rsidRPr="009D028D" w:rsidRDefault="009D028D" w:rsidP="009D028D">
      <w:pPr>
        <w:pStyle w:val="a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D028D">
        <w:rPr>
          <w:rFonts w:ascii="Times New Roman" w:hAnsi="Times New Roman" w:cs="Times New Roman"/>
          <w:color w:val="002060"/>
          <w:sz w:val="28"/>
          <w:szCs w:val="28"/>
        </w:rPr>
        <w:t xml:space="preserve"> Речь неотделима от других сторон жизни человека. Чтобы речь у ребёнка сформировалась, необходимо развивать способности: подражательную (слышит и повторяет</w:t>
      </w:r>
      <w:r w:rsidR="00394726" w:rsidRPr="009D028D">
        <w:rPr>
          <w:rFonts w:ascii="Times New Roman" w:hAnsi="Times New Roman" w:cs="Times New Roman"/>
          <w:color w:val="002060"/>
          <w:sz w:val="28"/>
          <w:szCs w:val="28"/>
        </w:rPr>
        <w:t>), двигательную</w:t>
      </w:r>
      <w:r w:rsidRPr="009D028D">
        <w:rPr>
          <w:rFonts w:ascii="Times New Roman" w:hAnsi="Times New Roman" w:cs="Times New Roman"/>
          <w:color w:val="002060"/>
          <w:sz w:val="28"/>
          <w:szCs w:val="28"/>
        </w:rPr>
        <w:t xml:space="preserve"> (движения речевого аппарата), языковую (восприятие языка, возможность им пользоваться), символическую (обозначение символами</w:t>
      </w:r>
      <w:r w:rsidR="00394726" w:rsidRPr="009D028D">
        <w:rPr>
          <w:rFonts w:ascii="Times New Roman" w:hAnsi="Times New Roman" w:cs="Times New Roman"/>
          <w:color w:val="002060"/>
          <w:sz w:val="28"/>
          <w:szCs w:val="28"/>
        </w:rPr>
        <w:t>), способности</w:t>
      </w:r>
      <w:r w:rsidRPr="009D028D">
        <w:rPr>
          <w:rFonts w:ascii="Times New Roman" w:hAnsi="Times New Roman" w:cs="Times New Roman"/>
          <w:color w:val="002060"/>
          <w:sz w:val="28"/>
          <w:szCs w:val="28"/>
        </w:rPr>
        <w:t xml:space="preserve"> к воображению (поможет развитию высших речевых функций).</w:t>
      </w:r>
    </w:p>
    <w:p w14:paraId="6680B6F0" w14:textId="4E4317F3" w:rsidR="009D028D" w:rsidRPr="009D028D" w:rsidRDefault="009D028D" w:rsidP="009D028D">
      <w:pPr>
        <w:pStyle w:val="a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D028D">
        <w:rPr>
          <w:rFonts w:ascii="Times New Roman" w:hAnsi="Times New Roman" w:cs="Times New Roman"/>
          <w:color w:val="002060"/>
          <w:sz w:val="28"/>
          <w:szCs w:val="28"/>
        </w:rPr>
        <w:t xml:space="preserve">    Особое место в развитии ребёнка занимает </w:t>
      </w:r>
      <w:r w:rsidRPr="009D028D">
        <w:rPr>
          <w:rFonts w:ascii="Times New Roman" w:hAnsi="Times New Roman" w:cs="Times New Roman"/>
          <w:b/>
          <w:color w:val="002060"/>
          <w:sz w:val="28"/>
          <w:szCs w:val="28"/>
        </w:rPr>
        <w:t>ритмическая</w:t>
      </w:r>
      <w:r w:rsidRPr="009D028D">
        <w:rPr>
          <w:rFonts w:ascii="Times New Roman" w:hAnsi="Times New Roman" w:cs="Times New Roman"/>
          <w:color w:val="002060"/>
          <w:sz w:val="28"/>
          <w:szCs w:val="28"/>
        </w:rPr>
        <w:t xml:space="preserve"> способность. Уже с самых ранних проявлений лепета обнаруживается ритмическая повторяемость однородных слогов, затем – чередование разнородных.</w:t>
      </w:r>
    </w:p>
    <w:p w14:paraId="72F71430" w14:textId="77777777" w:rsidR="009D028D" w:rsidRPr="009D028D" w:rsidRDefault="009D028D" w:rsidP="009D028D">
      <w:pPr>
        <w:pStyle w:val="a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D028D">
        <w:rPr>
          <w:rFonts w:ascii="Times New Roman" w:hAnsi="Times New Roman" w:cs="Times New Roman"/>
          <w:color w:val="002060"/>
          <w:sz w:val="28"/>
          <w:szCs w:val="28"/>
        </w:rPr>
        <w:t>Отмечается тесная связь лепета с ритмичными движениями: ребёнок взмахивает руками, прыгает, стучит игрушкой и выкрикивает слоги в ритме движений, движения прекращаются и ребёнок замолкает. Умение правильно воспроизводить разнообразные ритмы способствует правильному  воспроизведению ритмического рисунка слов, их слоговой структуры, ускоряет развитие других лингвистических способностей.</w:t>
      </w:r>
    </w:p>
    <w:p w14:paraId="09D48E4B" w14:textId="230363C9" w:rsidR="009D028D" w:rsidRPr="009D028D" w:rsidRDefault="009D028D" w:rsidP="009D028D">
      <w:pPr>
        <w:pStyle w:val="a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D028D">
        <w:rPr>
          <w:rFonts w:ascii="Times New Roman" w:hAnsi="Times New Roman" w:cs="Times New Roman"/>
          <w:color w:val="002060"/>
          <w:sz w:val="28"/>
          <w:szCs w:val="28"/>
        </w:rPr>
        <w:t xml:space="preserve">      Очень часто у детей, которых впоследствии обнаруживаются нарушения речи системного характера, в более младшем возрасте обнаруживается нарушение ритма, т.е. ребёнок приседает, </w:t>
      </w:r>
      <w:r w:rsidR="00394726" w:rsidRPr="009D028D">
        <w:rPr>
          <w:rFonts w:ascii="Times New Roman" w:hAnsi="Times New Roman" w:cs="Times New Roman"/>
          <w:color w:val="002060"/>
          <w:sz w:val="28"/>
          <w:szCs w:val="28"/>
        </w:rPr>
        <w:t>хлопает не</w:t>
      </w:r>
      <w:r w:rsidRPr="009D028D">
        <w:rPr>
          <w:rFonts w:ascii="Times New Roman" w:hAnsi="Times New Roman" w:cs="Times New Roman"/>
          <w:color w:val="002060"/>
          <w:sz w:val="28"/>
          <w:szCs w:val="28"/>
        </w:rPr>
        <w:t xml:space="preserve"> в такт. А позже такой ребёнок переставляет звуки или слоги в словах при произношении. Но это не является конечным злом, у такого ребёнка чаще всего в школе возникают проблемы при письме и чтении.</w:t>
      </w:r>
    </w:p>
    <w:p w14:paraId="3A63830D" w14:textId="77777777" w:rsidR="009D028D" w:rsidRPr="009D028D" w:rsidRDefault="009D028D" w:rsidP="009D028D">
      <w:pPr>
        <w:pStyle w:val="a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D028D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7A2D3859" wp14:editId="1C8D1A5E">
            <wp:simplePos x="0" y="0"/>
            <wp:positionH relativeFrom="column">
              <wp:posOffset>4433570</wp:posOffset>
            </wp:positionH>
            <wp:positionV relativeFrom="paragraph">
              <wp:posOffset>330200</wp:posOffset>
            </wp:positionV>
            <wp:extent cx="1826895" cy="1819275"/>
            <wp:effectExtent l="0" t="0" r="1905" b="9525"/>
            <wp:wrapThrough wrapText="bothSides">
              <wp:wrapPolygon edited="0">
                <wp:start x="0" y="0"/>
                <wp:lineTo x="0" y="21487"/>
                <wp:lineTo x="21397" y="21487"/>
                <wp:lineTo x="21397" y="0"/>
                <wp:lineTo x="0" y="0"/>
              </wp:wrapPolygon>
            </wp:wrapThrough>
            <wp:docPr id="5" name="Рисунок 5" descr="http://positivelyallegan.org/wp-content/uploads/2014/05/Toddler-Danc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sitivelyallegan.org/wp-content/uploads/2014/05/Toddler-Dancin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028D">
        <w:rPr>
          <w:rFonts w:ascii="Times New Roman" w:hAnsi="Times New Roman" w:cs="Times New Roman"/>
          <w:color w:val="002060"/>
          <w:sz w:val="28"/>
          <w:szCs w:val="28"/>
        </w:rPr>
        <w:t xml:space="preserve">Чем могут родители помочь своему ребёнку в развитии </w:t>
      </w:r>
      <w:r w:rsidRPr="009D028D">
        <w:rPr>
          <w:rFonts w:ascii="Times New Roman" w:hAnsi="Times New Roman" w:cs="Times New Roman"/>
          <w:b/>
          <w:color w:val="002060"/>
          <w:sz w:val="28"/>
          <w:szCs w:val="28"/>
        </w:rPr>
        <w:t>ритмических способностей?</w:t>
      </w:r>
    </w:p>
    <w:p w14:paraId="16A75F38" w14:textId="0819FA97" w:rsidR="009D028D" w:rsidRPr="009D028D" w:rsidRDefault="009D028D" w:rsidP="009D028D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D028D">
        <w:rPr>
          <w:rFonts w:ascii="Times New Roman" w:hAnsi="Times New Roman" w:cs="Times New Roman"/>
          <w:color w:val="002060"/>
          <w:sz w:val="28"/>
          <w:szCs w:val="28"/>
        </w:rPr>
        <w:t xml:space="preserve">Слушайте  вместе с ребёнком музыку. </w:t>
      </w:r>
    </w:p>
    <w:p w14:paraId="2DFCA47D" w14:textId="77777777" w:rsidR="009D028D" w:rsidRPr="009D028D" w:rsidRDefault="009D028D" w:rsidP="009D028D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D028D">
        <w:rPr>
          <w:rFonts w:ascii="Times New Roman" w:hAnsi="Times New Roman" w:cs="Times New Roman"/>
          <w:color w:val="002060"/>
          <w:sz w:val="28"/>
          <w:szCs w:val="28"/>
        </w:rPr>
        <w:t>Учите ребёнка воспроизводить мелодию (хлопками, постукиванием, пением и т.д.)</w:t>
      </w:r>
    </w:p>
    <w:p w14:paraId="503F0B47" w14:textId="77777777" w:rsidR="009D028D" w:rsidRPr="009D028D" w:rsidRDefault="009D028D" w:rsidP="009D028D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D028D">
        <w:rPr>
          <w:rFonts w:ascii="Times New Roman" w:hAnsi="Times New Roman" w:cs="Times New Roman"/>
          <w:color w:val="002060"/>
          <w:sz w:val="28"/>
          <w:szCs w:val="28"/>
        </w:rPr>
        <w:t xml:space="preserve">Поощряйте движения под музыку. </w:t>
      </w:r>
    </w:p>
    <w:p w14:paraId="178AC43D" w14:textId="77777777" w:rsidR="009D028D" w:rsidRPr="009D028D" w:rsidRDefault="009D028D" w:rsidP="009D028D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D028D">
        <w:rPr>
          <w:rFonts w:ascii="Times New Roman" w:hAnsi="Times New Roman" w:cs="Times New Roman"/>
          <w:color w:val="002060"/>
          <w:sz w:val="28"/>
          <w:szCs w:val="28"/>
        </w:rPr>
        <w:t>Инсценируйте детские потешки, песенки.</w:t>
      </w:r>
    </w:p>
    <w:p w14:paraId="41970CC3" w14:textId="77777777" w:rsidR="009D028D" w:rsidRPr="009D028D" w:rsidRDefault="009D028D" w:rsidP="009D028D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D028D">
        <w:rPr>
          <w:rFonts w:ascii="Times New Roman" w:hAnsi="Times New Roman" w:cs="Times New Roman"/>
          <w:color w:val="002060"/>
          <w:sz w:val="28"/>
          <w:szCs w:val="28"/>
        </w:rPr>
        <w:t>Рисуйте узоры.</w:t>
      </w:r>
    </w:p>
    <w:p w14:paraId="5AD15BF2" w14:textId="77777777" w:rsidR="009D028D" w:rsidRPr="009D028D" w:rsidRDefault="009D028D" w:rsidP="009D028D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D028D">
        <w:rPr>
          <w:rFonts w:ascii="Times New Roman" w:hAnsi="Times New Roman" w:cs="Times New Roman"/>
          <w:color w:val="002060"/>
          <w:sz w:val="28"/>
          <w:szCs w:val="28"/>
        </w:rPr>
        <w:t xml:space="preserve">Вырезайте из бумаги. </w:t>
      </w:r>
    </w:p>
    <w:p w14:paraId="2CC13B37" w14:textId="77777777" w:rsidR="009D028D" w:rsidRPr="009D028D" w:rsidRDefault="009D028D" w:rsidP="009D028D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D028D">
        <w:rPr>
          <w:rFonts w:ascii="Times New Roman" w:hAnsi="Times New Roman" w:cs="Times New Roman"/>
          <w:color w:val="002060"/>
          <w:sz w:val="28"/>
          <w:szCs w:val="28"/>
        </w:rPr>
        <w:t>Читайте стихи.</w:t>
      </w:r>
    </w:p>
    <w:p w14:paraId="0C0980D4" w14:textId="77777777" w:rsidR="009D028D" w:rsidRPr="009D028D" w:rsidRDefault="009D028D" w:rsidP="009D028D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D028D">
        <w:rPr>
          <w:rFonts w:ascii="Times New Roman" w:hAnsi="Times New Roman" w:cs="Times New Roman"/>
          <w:color w:val="002060"/>
          <w:sz w:val="28"/>
          <w:szCs w:val="28"/>
        </w:rPr>
        <w:t>Подбирайте рифмующиеся слова.</w:t>
      </w:r>
    </w:p>
    <w:p w14:paraId="63A0024E" w14:textId="77777777" w:rsidR="009D028D" w:rsidRPr="009D028D" w:rsidRDefault="009D028D" w:rsidP="009D028D">
      <w:pPr>
        <w:pStyle w:val="a7"/>
        <w:numPr>
          <w:ilvl w:val="0"/>
          <w:numId w:val="6"/>
        </w:num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D028D">
        <w:rPr>
          <w:rFonts w:ascii="Times New Roman" w:hAnsi="Times New Roman" w:cs="Times New Roman"/>
          <w:color w:val="002060"/>
          <w:sz w:val="28"/>
          <w:szCs w:val="28"/>
        </w:rPr>
        <w:t>Исключайте лишние слова из ритмического ряда.</w:t>
      </w:r>
    </w:p>
    <w:p w14:paraId="0C855A82" w14:textId="29179974" w:rsidR="009D028D" w:rsidRPr="009D028D" w:rsidRDefault="009D028D" w:rsidP="009D028D">
      <w:pPr>
        <w:pStyle w:val="a7"/>
        <w:ind w:left="72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D028D">
        <w:rPr>
          <w:rFonts w:ascii="Times New Roman" w:hAnsi="Times New Roman" w:cs="Times New Roman"/>
          <w:b/>
          <w:color w:val="002060"/>
          <w:sz w:val="28"/>
          <w:szCs w:val="28"/>
        </w:rPr>
        <w:t>Если в речи ребёнка обнаруживаете не единичные, а постоянные стойкие  перестановки звуков и слогов – стоит обратиться к логопеду.</w:t>
      </w:r>
    </w:p>
    <w:p w14:paraId="6DE1B9B9" w14:textId="13A2BE5D" w:rsidR="008307E5" w:rsidRPr="009D028D" w:rsidRDefault="00796E5B" w:rsidP="00796E5B">
      <w:pPr>
        <w:pStyle w:val="litext"/>
        <w:spacing w:line="276" w:lineRule="auto"/>
        <w:ind w:left="960"/>
        <w:rPr>
          <w:b/>
          <w:bCs/>
          <w:i/>
          <w:iCs/>
          <w:color w:val="002060"/>
        </w:rPr>
      </w:pPr>
      <w:r w:rsidRPr="009D028D">
        <w:rPr>
          <w:b/>
          <w:bCs/>
          <w:i/>
          <w:iCs/>
          <w:color w:val="002060"/>
        </w:rPr>
        <w:t xml:space="preserve">Выпуск № 1 (январь – март) 2024 года подготовили: учитель – логопед </w:t>
      </w:r>
      <w:proofErr w:type="spellStart"/>
      <w:r w:rsidRPr="009D028D">
        <w:rPr>
          <w:b/>
          <w:bCs/>
          <w:i/>
          <w:iCs/>
          <w:color w:val="002060"/>
        </w:rPr>
        <w:t>Курапина</w:t>
      </w:r>
      <w:proofErr w:type="spellEnd"/>
      <w:r w:rsidRPr="009D028D">
        <w:rPr>
          <w:b/>
          <w:bCs/>
          <w:i/>
          <w:iCs/>
          <w:color w:val="002060"/>
        </w:rPr>
        <w:t xml:space="preserve"> О.Н., воспитатели </w:t>
      </w:r>
      <w:proofErr w:type="spellStart"/>
      <w:r w:rsidRPr="009D028D">
        <w:rPr>
          <w:b/>
          <w:bCs/>
          <w:i/>
          <w:iCs/>
          <w:color w:val="002060"/>
        </w:rPr>
        <w:t>Мовсисян</w:t>
      </w:r>
      <w:proofErr w:type="spellEnd"/>
      <w:r w:rsidRPr="009D028D">
        <w:rPr>
          <w:b/>
          <w:bCs/>
          <w:i/>
          <w:iCs/>
          <w:color w:val="002060"/>
        </w:rPr>
        <w:t xml:space="preserve"> К.В., Шмакова В.А.</w:t>
      </w:r>
    </w:p>
    <w:sectPr w:rsidR="008307E5" w:rsidRPr="009D028D" w:rsidSect="00EB2721">
      <w:type w:val="continuous"/>
      <w:pgSz w:w="11906" w:h="16838"/>
      <w:pgMar w:top="993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97ED4"/>
    <w:multiLevelType w:val="hybridMultilevel"/>
    <w:tmpl w:val="A4CCA4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6151C21"/>
    <w:multiLevelType w:val="multilevel"/>
    <w:tmpl w:val="A3DA5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CB5786"/>
    <w:multiLevelType w:val="multilevel"/>
    <w:tmpl w:val="FCF25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2B32091"/>
    <w:multiLevelType w:val="hybridMultilevel"/>
    <w:tmpl w:val="2E1424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CA47F2"/>
    <w:multiLevelType w:val="hybridMultilevel"/>
    <w:tmpl w:val="AC664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021041"/>
    <w:multiLevelType w:val="multilevel"/>
    <w:tmpl w:val="98546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241"/>
    <w:rsid w:val="00020885"/>
    <w:rsid w:val="000838B2"/>
    <w:rsid w:val="00126614"/>
    <w:rsid w:val="00145DC3"/>
    <w:rsid w:val="0024275E"/>
    <w:rsid w:val="00357F70"/>
    <w:rsid w:val="00394726"/>
    <w:rsid w:val="005C5512"/>
    <w:rsid w:val="005D1031"/>
    <w:rsid w:val="00796E5B"/>
    <w:rsid w:val="00815CC9"/>
    <w:rsid w:val="008307E5"/>
    <w:rsid w:val="00860467"/>
    <w:rsid w:val="00886B3B"/>
    <w:rsid w:val="00933762"/>
    <w:rsid w:val="009D028D"/>
    <w:rsid w:val="009D448C"/>
    <w:rsid w:val="009E671F"/>
    <w:rsid w:val="009E7241"/>
    <w:rsid w:val="00A4135A"/>
    <w:rsid w:val="00AF2B9B"/>
    <w:rsid w:val="00B52C6D"/>
    <w:rsid w:val="00E15926"/>
    <w:rsid w:val="00EB2721"/>
    <w:rsid w:val="00F5282E"/>
    <w:rsid w:val="00F60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4DE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46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57F70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357F70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357F70"/>
    <w:pPr>
      <w:ind w:left="720"/>
      <w:contextualSpacing/>
    </w:pPr>
  </w:style>
  <w:style w:type="paragraph" w:customStyle="1" w:styleId="arttext">
    <w:name w:val="arttext"/>
    <w:basedOn w:val="a"/>
    <w:rsid w:val="00083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litext">
    <w:name w:val="litext"/>
    <w:basedOn w:val="a"/>
    <w:rsid w:val="00083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7">
    <w:name w:val="No Spacing"/>
    <w:uiPriority w:val="1"/>
    <w:qFormat/>
    <w:rsid w:val="009D028D"/>
    <w:pPr>
      <w:spacing w:after="0" w:line="240" w:lineRule="auto"/>
    </w:pPr>
    <w:rPr>
      <w:rFonts w:eastAsiaTheme="minorEastAsia"/>
      <w:kern w:val="0"/>
      <w:lang w:eastAsia="ru-RU"/>
      <w14:ligatures w14:val="none"/>
    </w:rPr>
  </w:style>
  <w:style w:type="character" w:customStyle="1" w:styleId="c6">
    <w:name w:val="c6"/>
    <w:basedOn w:val="a0"/>
    <w:rsid w:val="00145D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46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57F70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357F70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357F70"/>
    <w:pPr>
      <w:ind w:left="720"/>
      <w:contextualSpacing/>
    </w:pPr>
  </w:style>
  <w:style w:type="paragraph" w:customStyle="1" w:styleId="arttext">
    <w:name w:val="arttext"/>
    <w:basedOn w:val="a"/>
    <w:rsid w:val="00083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litext">
    <w:name w:val="litext"/>
    <w:basedOn w:val="a"/>
    <w:rsid w:val="00083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7">
    <w:name w:val="No Spacing"/>
    <w:uiPriority w:val="1"/>
    <w:qFormat/>
    <w:rsid w:val="009D028D"/>
    <w:pPr>
      <w:spacing w:after="0" w:line="240" w:lineRule="auto"/>
    </w:pPr>
    <w:rPr>
      <w:rFonts w:eastAsiaTheme="minorEastAsia"/>
      <w:kern w:val="0"/>
      <w:lang w:eastAsia="ru-RU"/>
      <w14:ligatures w14:val="none"/>
    </w:rPr>
  </w:style>
  <w:style w:type="character" w:customStyle="1" w:styleId="c6">
    <w:name w:val="c6"/>
    <w:basedOn w:val="a0"/>
    <w:rsid w:val="00145D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medaboutme.ru/zdorove/spravochnik/slovar-medicinskih-terminov/immunitet/" TargetMode="External"/><Relationship Id="rId10" Type="http://schemas.openxmlformats.org/officeDocument/2006/relationships/hyperlink" Target="https://mdou26.edu.yar.ru/gazeta__quot_rodnichok_quot_.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5</Pages>
  <Words>1223</Words>
  <Characters>6973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14</cp:revision>
  <dcterms:created xsi:type="dcterms:W3CDTF">2024-02-11T08:28:00Z</dcterms:created>
  <dcterms:modified xsi:type="dcterms:W3CDTF">2024-03-04T08:12:00Z</dcterms:modified>
</cp:coreProperties>
</file>