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44" w:rsidRDefault="00656E44" w:rsidP="00656E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6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виртуальном </w:t>
      </w:r>
      <w:r w:rsidRPr="00656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конкурсе детского рисунка </w:t>
      </w:r>
    </w:p>
    <w:p w:rsidR="00656E44" w:rsidRPr="00656E44" w:rsidRDefault="00656E44" w:rsidP="00656E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6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«МОЙ ЛЮБИМЫЙ ГОРОД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ЯРОСЛАВЛЬ!</w:t>
      </w:r>
      <w:r w:rsidRPr="00656E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56E44" w:rsidRPr="00656E44" w:rsidRDefault="00656E44" w:rsidP="0065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1010-летию г. Ярославля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44">
        <w:rPr>
          <w:rFonts w:ascii="Times New Roman" w:hAnsi="Times New Roman" w:cs="Times New Roman"/>
          <w:b/>
          <w:sz w:val="28"/>
          <w:szCs w:val="28"/>
        </w:rPr>
        <w:t>1. Общие</w:t>
      </w:r>
      <w:r w:rsidRPr="00656E44">
        <w:rPr>
          <w:rFonts w:ascii="Times New Roman" w:hAnsi="Times New Roman" w:cs="Times New Roman"/>
          <w:sz w:val="28"/>
          <w:szCs w:val="28"/>
        </w:rPr>
        <w:t xml:space="preserve">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положения</w:t>
      </w:r>
      <w:r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Pr="00656E44" w:rsidRDefault="00EF3DE1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городу </w:t>
      </w:r>
      <w:r w:rsid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Ярославлю </w:t>
      </w:r>
      <w:r w:rsidR="00656E44"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</w:t>
      </w:r>
      <w:r w:rsid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1010 </w:t>
      </w:r>
      <w:r w:rsidR="00656E44"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656E44"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 славен своим героическим прошлым, культурными традициями, современными достижениями. С каждым годом наш город растёт, благоустраивается, хорошеет.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ярославец</w:t>
      </w:r>
      <w:r w:rsid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любит свой город, стоящий на берегу Волги,  за его историческое прошлое и нынешнюю  красоту. </w:t>
      </w:r>
      <w:r w:rsidR="00656E44"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Style w:val="a4"/>
          <w:rFonts w:ascii="Times New Roman" w:hAnsi="Times New Roman" w:cs="Times New Roman"/>
          <w:sz w:val="28"/>
          <w:szCs w:val="28"/>
        </w:rPr>
        <w:t xml:space="preserve">Конкурс рисунков </w:t>
      </w:r>
      <w:r>
        <w:rPr>
          <w:rStyle w:val="a4"/>
          <w:rFonts w:ascii="Times New Roman" w:hAnsi="Times New Roman" w:cs="Times New Roman"/>
          <w:sz w:val="28"/>
          <w:szCs w:val="28"/>
        </w:rPr>
        <w:t>«М</w:t>
      </w:r>
      <w:r w:rsidRPr="00656E44">
        <w:rPr>
          <w:rStyle w:val="a4"/>
          <w:rFonts w:ascii="Times New Roman" w:hAnsi="Times New Roman" w:cs="Times New Roman"/>
          <w:i/>
          <w:iCs/>
          <w:sz w:val="28"/>
          <w:szCs w:val="28"/>
        </w:rPr>
        <w:t>ой любимый город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- Ярославль</w:t>
      </w:r>
      <w:r w:rsidRPr="00656E44">
        <w:rPr>
          <w:rFonts w:ascii="Times New Roman" w:hAnsi="Times New Roman" w:cs="Times New Roman"/>
          <w:i/>
          <w:iCs/>
          <w:sz w:val="28"/>
          <w:szCs w:val="28"/>
        </w:rPr>
        <w:t>!»</w:t>
      </w:r>
      <w:r w:rsidRPr="00656E44">
        <w:rPr>
          <w:rFonts w:ascii="Times New Roman" w:hAnsi="Times New Roman" w:cs="Times New Roman"/>
          <w:sz w:val="28"/>
          <w:szCs w:val="28"/>
        </w:rPr>
        <w:t xml:space="preserve"> проводится в рамках проведения </w:t>
      </w:r>
      <w:proofErr w:type="gramStart"/>
      <w:r w:rsidRPr="00656E44">
        <w:rPr>
          <w:rFonts w:ascii="Times New Roman" w:hAnsi="Times New Roman" w:cs="Times New Roman"/>
          <w:sz w:val="28"/>
          <w:szCs w:val="28"/>
        </w:rPr>
        <w:t>мероприятий,</w:t>
      </w:r>
      <w:r w:rsidR="009437C4" w:rsidRPr="009437C4">
        <w:rPr>
          <w:rFonts w:ascii="Times New Roman" w:hAnsi="Times New Roman" w:cs="Times New Roman"/>
          <w:sz w:val="28"/>
          <w:szCs w:val="28"/>
        </w:rPr>
        <w:t xml:space="preserve"> </w:t>
      </w:r>
      <w:r w:rsidRPr="00656E44">
        <w:rPr>
          <w:rFonts w:ascii="Times New Roman" w:hAnsi="Times New Roman" w:cs="Times New Roman"/>
          <w:sz w:val="28"/>
          <w:szCs w:val="28"/>
        </w:rPr>
        <w:t xml:space="preserve"> посвященных Дню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Города и 10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 xml:space="preserve">0-летию </w:t>
      </w:r>
      <w:r w:rsidRPr="00656E44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конкурса являются</w:t>
      </w:r>
      <w:proofErr w:type="gramEnd"/>
      <w:r w:rsidRPr="00656E44">
        <w:rPr>
          <w:rFonts w:ascii="Times New Roman" w:hAnsi="Times New Roman" w:cs="Times New Roman"/>
          <w:sz w:val="28"/>
          <w:szCs w:val="28"/>
        </w:rPr>
        <w:t>:</w:t>
      </w:r>
    </w:p>
    <w:p w:rsid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МДОУ «Детский сад « 26»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56E4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656E44">
        <w:rPr>
          <w:rFonts w:ascii="Times New Roman" w:hAnsi="Times New Roman" w:cs="Times New Roman"/>
          <w:sz w:val="28"/>
          <w:szCs w:val="28"/>
        </w:rPr>
        <w:t xml:space="preserve">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конкурса</w:t>
      </w:r>
      <w:r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2.1. Повышение интереса к достопримечательностям и истории родного </w:t>
      </w:r>
      <w:r w:rsidRPr="00656E44">
        <w:rPr>
          <w:rStyle w:val="a4"/>
          <w:rFonts w:ascii="Times New Roman" w:hAnsi="Times New Roman" w:cs="Times New Roman"/>
          <w:b w:val="0"/>
          <w:sz w:val="28"/>
          <w:szCs w:val="28"/>
        </w:rPr>
        <w:t>города</w:t>
      </w:r>
      <w:r w:rsidRPr="00656E44">
        <w:rPr>
          <w:rFonts w:ascii="Times New Roman" w:hAnsi="Times New Roman" w:cs="Times New Roman"/>
          <w:b/>
          <w:sz w:val="28"/>
          <w:szCs w:val="28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2.2. Привлечение родителей и детей </w:t>
      </w:r>
      <w:r w:rsidR="00190032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Pr="00656E44">
        <w:rPr>
          <w:rFonts w:ascii="Times New Roman" w:hAnsi="Times New Roman" w:cs="Times New Roman"/>
          <w:sz w:val="28"/>
          <w:szCs w:val="28"/>
        </w:rPr>
        <w:t xml:space="preserve"> к совместному творческому процессу, развитие интереса детей к </w:t>
      </w:r>
      <w:r w:rsidR="00190032">
        <w:rPr>
          <w:rFonts w:ascii="Times New Roman" w:hAnsi="Times New Roman" w:cs="Times New Roman"/>
          <w:sz w:val="28"/>
          <w:szCs w:val="28"/>
        </w:rPr>
        <w:t xml:space="preserve"> изобразительной </w:t>
      </w:r>
      <w:r w:rsidRPr="00656E44">
        <w:rPr>
          <w:rFonts w:ascii="Times New Roman" w:hAnsi="Times New Roman" w:cs="Times New Roman"/>
          <w:sz w:val="28"/>
          <w:szCs w:val="28"/>
        </w:rPr>
        <w:t xml:space="preserve"> деятельности и укрепление сотрудничества с семьёй в вопросах развития и воспитания дошкольников.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2.3. Выявление, поддержка и поощрение одаренных детей, развитие </w:t>
      </w:r>
      <w:r w:rsidRPr="00190032">
        <w:rPr>
          <w:rStyle w:val="a4"/>
          <w:rFonts w:ascii="Times New Roman" w:hAnsi="Times New Roman" w:cs="Times New Roman"/>
          <w:b w:val="0"/>
          <w:sz w:val="28"/>
          <w:szCs w:val="28"/>
        </w:rPr>
        <w:t>детского</w:t>
      </w:r>
      <w:r w:rsidRPr="00190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4">
        <w:rPr>
          <w:rFonts w:ascii="Times New Roman" w:hAnsi="Times New Roman" w:cs="Times New Roman"/>
          <w:sz w:val="28"/>
          <w:szCs w:val="28"/>
        </w:rPr>
        <w:t>художественного творчества.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3. Участники</w:t>
      </w:r>
      <w:r w:rsidRPr="00656E44">
        <w:rPr>
          <w:rFonts w:ascii="Times New Roman" w:hAnsi="Times New Roman" w:cs="Times New Roman"/>
          <w:sz w:val="28"/>
          <w:szCs w:val="28"/>
        </w:rPr>
        <w:t xml:space="preserve">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конкурса</w:t>
      </w:r>
      <w:r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Pr="00190032">
        <w:rPr>
          <w:rStyle w:val="a4"/>
          <w:rFonts w:ascii="Times New Roman" w:hAnsi="Times New Roman" w:cs="Times New Roman"/>
          <w:b w:val="0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дети 2</w:t>
      </w:r>
      <w:r w:rsidRPr="00656E44">
        <w:rPr>
          <w:rFonts w:ascii="Times New Roman" w:hAnsi="Times New Roman" w:cs="Times New Roman"/>
          <w:sz w:val="28"/>
          <w:szCs w:val="28"/>
        </w:rPr>
        <w:t>-7лет – воспитанники  и их родители.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3.2. Количество работ, предоставляемых участниками на </w:t>
      </w:r>
      <w:r w:rsidRPr="00190032">
        <w:rPr>
          <w:rStyle w:val="a4"/>
          <w:rFonts w:ascii="Times New Roman" w:hAnsi="Times New Roman" w:cs="Times New Roman"/>
          <w:b w:val="0"/>
          <w:sz w:val="28"/>
          <w:szCs w:val="28"/>
        </w:rPr>
        <w:t>конкурс</w:t>
      </w:r>
      <w:r w:rsidRPr="00656E44">
        <w:rPr>
          <w:rFonts w:ascii="Times New Roman" w:hAnsi="Times New Roman" w:cs="Times New Roman"/>
          <w:sz w:val="28"/>
          <w:szCs w:val="28"/>
        </w:rPr>
        <w:t xml:space="preserve"> не более 1 работы от одного участника.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4. Требования, предъявляемые к работам.</w:t>
      </w:r>
    </w:p>
    <w:p w:rsidR="0002053F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4.1. Формат </w:t>
      </w:r>
      <w:r w:rsidRPr="00190032">
        <w:rPr>
          <w:rStyle w:val="a4"/>
          <w:rFonts w:ascii="Times New Roman" w:hAnsi="Times New Roman" w:cs="Times New Roman"/>
          <w:b w:val="0"/>
          <w:sz w:val="28"/>
          <w:szCs w:val="28"/>
        </w:rPr>
        <w:t>рисунка</w:t>
      </w:r>
      <w:r>
        <w:rPr>
          <w:rFonts w:ascii="Times New Roman" w:hAnsi="Times New Roman" w:cs="Times New Roman"/>
          <w:sz w:val="28"/>
          <w:szCs w:val="28"/>
        </w:rPr>
        <w:t xml:space="preserve">, отсканированный (сфотографированный)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>, отправленный на почту МДОУ «Детский сад №26</w:t>
      </w:r>
      <w:r w:rsidR="0002053F">
        <w:rPr>
          <w:rFonts w:ascii="Times New Roman" w:hAnsi="Times New Roman" w:cs="Times New Roman"/>
          <w:sz w:val="28"/>
          <w:szCs w:val="28"/>
        </w:rPr>
        <w:t>.</w:t>
      </w:r>
    </w:p>
    <w:p w:rsidR="0002053F" w:rsidRDefault="0002053F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4.2.Рисунок форматом не менее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педагогам </w:t>
      </w:r>
      <w:r w:rsidR="00190032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карантинных мероприятий для организации выставки.</w:t>
      </w:r>
    </w:p>
    <w:p w:rsidR="00656E44" w:rsidRPr="00656E44" w:rsidRDefault="00EF3DE1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56E44" w:rsidRPr="00656E44">
        <w:rPr>
          <w:rFonts w:ascii="Times New Roman" w:hAnsi="Times New Roman" w:cs="Times New Roman"/>
          <w:sz w:val="28"/>
          <w:szCs w:val="28"/>
        </w:rPr>
        <w:t xml:space="preserve">. Допускается любая техника выполнения </w:t>
      </w:r>
      <w:r w:rsidR="00656E44" w:rsidRPr="00656E44">
        <w:rPr>
          <w:rStyle w:val="a4"/>
          <w:rFonts w:ascii="Times New Roman" w:hAnsi="Times New Roman" w:cs="Times New Roman"/>
          <w:sz w:val="28"/>
          <w:szCs w:val="28"/>
        </w:rPr>
        <w:t xml:space="preserve">рисунка </w:t>
      </w:r>
      <w:r w:rsidR="00656E44" w:rsidRPr="00656E44">
        <w:rPr>
          <w:rFonts w:ascii="Times New Roman" w:hAnsi="Times New Roman" w:cs="Times New Roman"/>
          <w:i/>
          <w:iCs/>
          <w:sz w:val="28"/>
          <w:szCs w:val="28"/>
        </w:rPr>
        <w:t>(карандаш, гуашь, акварель, пастель, масляные и акриловые краски и др.)</w:t>
      </w:r>
      <w:r w:rsidR="00656E44"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Default="00EF3DE1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56E44" w:rsidRPr="00656E44">
        <w:rPr>
          <w:rFonts w:ascii="Times New Roman" w:hAnsi="Times New Roman" w:cs="Times New Roman"/>
          <w:sz w:val="28"/>
          <w:szCs w:val="28"/>
        </w:rPr>
        <w:t>.</w:t>
      </w:r>
      <w:r w:rsidR="00656E44">
        <w:rPr>
          <w:rFonts w:ascii="Times New Roman" w:hAnsi="Times New Roman" w:cs="Times New Roman"/>
          <w:sz w:val="28"/>
          <w:szCs w:val="28"/>
        </w:rPr>
        <w:t>Т</w:t>
      </w:r>
      <w:r w:rsidR="00656E44" w:rsidRPr="00656E44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656E44">
        <w:rPr>
          <w:rFonts w:ascii="Times New Roman" w:hAnsi="Times New Roman" w:cs="Times New Roman"/>
          <w:sz w:val="28"/>
          <w:szCs w:val="28"/>
          <w:u w:val="single"/>
        </w:rPr>
        <w:t>ы рисунков</w:t>
      </w:r>
      <w:r w:rsidR="00656E44" w:rsidRPr="00656E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история города, его становление и развитие;</w:t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  архитектура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древнего г. Ярославля</w:t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современный облик города – интересные архитектурные сооружения, памятники, музеи, улицы, площади и парки;</w:t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   река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живописные окрестности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6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   ваши любимые места отдыха и развлечений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4.</w:t>
      </w:r>
      <w:r w:rsidR="00EF3DE1">
        <w:rPr>
          <w:rFonts w:ascii="Times New Roman" w:hAnsi="Times New Roman" w:cs="Times New Roman"/>
          <w:sz w:val="28"/>
          <w:szCs w:val="28"/>
        </w:rPr>
        <w:t>5</w:t>
      </w:r>
      <w:r w:rsidRPr="00656E44">
        <w:rPr>
          <w:rFonts w:ascii="Times New Roman" w:hAnsi="Times New Roman" w:cs="Times New Roman"/>
          <w:sz w:val="28"/>
          <w:szCs w:val="28"/>
        </w:rPr>
        <w:t xml:space="preserve">.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Рисунок</w:t>
      </w:r>
      <w:r w:rsidRPr="00656E44">
        <w:rPr>
          <w:rFonts w:ascii="Times New Roman" w:hAnsi="Times New Roman" w:cs="Times New Roman"/>
          <w:sz w:val="28"/>
          <w:szCs w:val="28"/>
        </w:rPr>
        <w:t xml:space="preserve"> должен сопровождаться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информацией: </w:t>
      </w:r>
      <w:r w:rsidRPr="00656E44">
        <w:rPr>
          <w:rFonts w:ascii="Times New Roman" w:hAnsi="Times New Roman" w:cs="Times New Roman"/>
          <w:sz w:val="28"/>
          <w:szCs w:val="28"/>
        </w:rPr>
        <w:t xml:space="preserve">фамилии, имени автора </w:t>
      </w:r>
      <w:r w:rsidRPr="00656E44">
        <w:rPr>
          <w:rFonts w:ascii="Times New Roman" w:hAnsi="Times New Roman" w:cs="Times New Roman"/>
          <w:i/>
          <w:iCs/>
          <w:sz w:val="28"/>
          <w:szCs w:val="28"/>
        </w:rPr>
        <w:t>(авторов)</w:t>
      </w:r>
      <w:proofErr w:type="gramStart"/>
      <w:r w:rsidRPr="00656E44">
        <w:rPr>
          <w:rFonts w:ascii="Times New Roman" w:hAnsi="Times New Roman" w:cs="Times New Roman"/>
          <w:sz w:val="28"/>
          <w:szCs w:val="28"/>
        </w:rPr>
        <w:t xml:space="preserve"> </w:t>
      </w:r>
      <w:r w:rsidR="000205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053F">
        <w:rPr>
          <w:rFonts w:ascii="Times New Roman" w:hAnsi="Times New Roman" w:cs="Times New Roman"/>
          <w:sz w:val="28"/>
          <w:szCs w:val="28"/>
        </w:rPr>
        <w:t xml:space="preserve"> возраст ребёнка </w:t>
      </w:r>
      <w:r w:rsidRPr="00656E44">
        <w:rPr>
          <w:rFonts w:ascii="Times New Roman" w:hAnsi="Times New Roman" w:cs="Times New Roman"/>
          <w:sz w:val="28"/>
          <w:szCs w:val="28"/>
        </w:rPr>
        <w:t>и наименования работы.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5. Основные критерии оценки.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5.1. Мастерство в технике исполнения.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5.2. Композиция и цветовое решение.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5.3. Индивидуально-выразительное решение </w:t>
      </w:r>
      <w:r w:rsidRPr="00656E44">
        <w:rPr>
          <w:rFonts w:ascii="Times New Roman" w:hAnsi="Times New Roman" w:cs="Times New Roman"/>
          <w:i/>
          <w:iCs/>
          <w:sz w:val="28"/>
          <w:szCs w:val="28"/>
        </w:rPr>
        <w:t>(оригинальность замысла)</w:t>
      </w:r>
      <w:r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5.4. Соответствие образа и темы.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5.5.</w:t>
      </w:r>
      <w:r w:rsidRPr="00656E44">
        <w:rPr>
          <w:rFonts w:ascii="Times New Roman" w:hAnsi="Times New Roman" w:cs="Times New Roman"/>
          <w:sz w:val="28"/>
          <w:szCs w:val="28"/>
          <w:u w:val="single"/>
        </w:rPr>
        <w:t>Необычный подход</w:t>
      </w:r>
      <w:r w:rsidRPr="00656E44">
        <w:rPr>
          <w:rFonts w:ascii="Times New Roman" w:hAnsi="Times New Roman" w:cs="Times New Roman"/>
          <w:sz w:val="28"/>
          <w:szCs w:val="28"/>
        </w:rPr>
        <w:t>: использование нестандартных техник, приемов и приспособлений.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5.6. Эстетичность изделия.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6.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Конкурсная комиссия</w:t>
      </w:r>
      <w:r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6.1. Для подведения итогов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Style w:val="a4"/>
          <w:rFonts w:ascii="Times New Roman" w:hAnsi="Times New Roman" w:cs="Times New Roman"/>
          <w:sz w:val="28"/>
          <w:szCs w:val="28"/>
        </w:rPr>
        <w:t>руководство МДОУ «Детский сад № 26»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 xml:space="preserve"> создает конкурсную</w:t>
      </w:r>
      <w:r w:rsidRPr="00656E44">
        <w:rPr>
          <w:rFonts w:ascii="Times New Roman" w:hAnsi="Times New Roman" w:cs="Times New Roman"/>
          <w:sz w:val="28"/>
          <w:szCs w:val="28"/>
        </w:rPr>
        <w:t xml:space="preserve"> комиссию в количестве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656E44">
        <w:rPr>
          <w:rFonts w:ascii="Times New Roman" w:hAnsi="Times New Roman" w:cs="Times New Roman"/>
          <w:sz w:val="28"/>
          <w:szCs w:val="28"/>
        </w:rPr>
        <w:t xml:space="preserve"> человек, в которую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и </w:t>
      </w:r>
      <w:r w:rsidRPr="00656E44"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02053F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6.2.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Конкурсная</w:t>
      </w:r>
      <w:r w:rsidRPr="00656E44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победителях путем открытого голосования. 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7. Сроки и порядок проведения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конкурса</w:t>
      </w:r>
      <w:r w:rsidRPr="00656E44">
        <w:rPr>
          <w:rFonts w:ascii="Times New Roman" w:hAnsi="Times New Roman" w:cs="Times New Roman"/>
          <w:sz w:val="28"/>
          <w:szCs w:val="28"/>
        </w:rPr>
        <w:t>.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7.1.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</w:t>
      </w:r>
      <w:r w:rsidR="0002053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56E44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по </w:t>
      </w:r>
      <w:r w:rsidR="0002053F">
        <w:rPr>
          <w:rFonts w:ascii="Times New Roman" w:hAnsi="Times New Roman" w:cs="Times New Roman"/>
          <w:sz w:val="28"/>
          <w:szCs w:val="28"/>
          <w:u w:val="single"/>
        </w:rPr>
        <w:t>возрастным номинациям</w:t>
      </w:r>
      <w:r w:rsidRPr="00656E44">
        <w:rPr>
          <w:rFonts w:ascii="Times New Roman" w:hAnsi="Times New Roman" w:cs="Times New Roman"/>
          <w:sz w:val="28"/>
          <w:szCs w:val="28"/>
        </w:rPr>
        <w:t>:</w:t>
      </w:r>
    </w:p>
    <w:p w:rsid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- </w:t>
      </w:r>
      <w:r w:rsidR="0002053F">
        <w:rPr>
          <w:rFonts w:ascii="Times New Roman" w:hAnsi="Times New Roman" w:cs="Times New Roman"/>
          <w:sz w:val="28"/>
          <w:szCs w:val="28"/>
        </w:rPr>
        <w:t>дети 2 -3 лет</w:t>
      </w:r>
      <w:r w:rsidRPr="00656E44">
        <w:rPr>
          <w:rFonts w:ascii="Times New Roman" w:hAnsi="Times New Roman" w:cs="Times New Roman"/>
          <w:sz w:val="28"/>
          <w:szCs w:val="28"/>
        </w:rPr>
        <w:t>;</w:t>
      </w:r>
    </w:p>
    <w:p w:rsidR="0002053F" w:rsidRDefault="0002053F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младшего и среднего дошкольного возраста;</w:t>
      </w:r>
    </w:p>
    <w:p w:rsidR="0002053F" w:rsidRPr="00656E44" w:rsidRDefault="0002053F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старшего дошкольного возраста.</w:t>
      </w:r>
    </w:p>
    <w:p w:rsidR="0002053F" w:rsidRPr="0002053F" w:rsidRDefault="00656E44" w:rsidP="0002053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7.2. Работы принимаются </w:t>
      </w:r>
      <w:r w:rsidR="0002053F">
        <w:rPr>
          <w:rFonts w:ascii="Times New Roman" w:hAnsi="Times New Roman" w:cs="Times New Roman"/>
          <w:sz w:val="28"/>
          <w:szCs w:val="28"/>
        </w:rPr>
        <w:t xml:space="preserve">с 4 по 12 мая 2020 года </w:t>
      </w:r>
      <w:r w:rsidRPr="00656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6E4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656E44">
        <w:rPr>
          <w:rFonts w:ascii="Times New Roman" w:hAnsi="Times New Roman" w:cs="Times New Roman"/>
          <w:sz w:val="28"/>
          <w:szCs w:val="28"/>
        </w:rPr>
        <w:t xml:space="preserve"> </w:t>
      </w:r>
      <w:r w:rsidR="0002053F">
        <w:rPr>
          <w:rFonts w:ascii="Times New Roman" w:hAnsi="Times New Roman" w:cs="Times New Roman"/>
          <w:sz w:val="28"/>
          <w:szCs w:val="28"/>
        </w:rPr>
        <w:t xml:space="preserve"> по электронному адресу » </w:t>
      </w:r>
      <w:r w:rsidR="0002053F">
        <w:rPr>
          <w:rStyle w:val="a4"/>
          <w:color w:val="006400"/>
          <w:sz w:val="34"/>
          <w:szCs w:val="34"/>
        </w:rPr>
        <w:t> </w:t>
      </w:r>
      <w:hyperlink r:id="rId4" w:history="1">
        <w:r w:rsidR="0002053F" w:rsidRPr="00171CC4">
          <w:rPr>
            <w:rStyle w:val="a6"/>
            <w:sz w:val="34"/>
            <w:szCs w:val="34"/>
          </w:rPr>
          <w:t>yardou026@yandex.ru</w:t>
        </w:r>
      </w:hyperlink>
      <w:r w:rsidR="0002053F">
        <w:rPr>
          <w:rStyle w:val="a4"/>
          <w:color w:val="006400"/>
          <w:sz w:val="34"/>
          <w:szCs w:val="34"/>
        </w:rPr>
        <w:t xml:space="preserve"> </w:t>
      </w:r>
      <w:r w:rsidR="0002053F" w:rsidRPr="0002053F">
        <w:rPr>
          <w:rStyle w:val="a4"/>
          <w:rFonts w:ascii="Times New Roman" w:hAnsi="Times New Roman" w:cs="Times New Roman"/>
          <w:b w:val="0"/>
          <w:sz w:val="28"/>
          <w:szCs w:val="28"/>
        </w:rPr>
        <w:t>с пометкой Конкурс рисунка «</w:t>
      </w:r>
      <w:r w:rsidR="0002053F" w:rsidRPr="0002053F">
        <w:rPr>
          <w:rStyle w:val="a4"/>
          <w:rFonts w:ascii="Times New Roman" w:hAnsi="Times New Roman" w:cs="Times New Roman"/>
          <w:sz w:val="28"/>
          <w:szCs w:val="28"/>
        </w:rPr>
        <w:t>Мой любимый город»</w:t>
      </w:r>
    </w:p>
    <w:p w:rsidR="0002053F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7.4. </w:t>
      </w:r>
      <w:r w:rsidR="0002053F">
        <w:rPr>
          <w:rFonts w:ascii="Times New Roman" w:hAnsi="Times New Roman" w:cs="Times New Roman"/>
          <w:sz w:val="28"/>
          <w:szCs w:val="28"/>
        </w:rPr>
        <w:t xml:space="preserve">С 12 по 15 мая  2020 года – размещение электронных рисунков на сайте </w:t>
      </w:r>
      <w:r w:rsidR="00190032">
        <w:rPr>
          <w:rFonts w:ascii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</w:p>
    <w:p w:rsidR="00656E44" w:rsidRPr="00656E44" w:rsidRDefault="0002053F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656E44" w:rsidRPr="00656E44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56E44" w:rsidRPr="00656E44">
        <w:rPr>
          <w:rStyle w:val="a4"/>
          <w:rFonts w:ascii="Times New Roman" w:hAnsi="Times New Roman" w:cs="Times New Roman"/>
          <w:sz w:val="28"/>
          <w:szCs w:val="28"/>
        </w:rPr>
        <w:t xml:space="preserve">конкурса 20 </w:t>
      </w:r>
      <w:r w:rsidR="00EF3DE1">
        <w:rPr>
          <w:rStyle w:val="a4"/>
          <w:rFonts w:ascii="Times New Roman" w:hAnsi="Times New Roman" w:cs="Times New Roman"/>
          <w:sz w:val="28"/>
          <w:szCs w:val="28"/>
        </w:rPr>
        <w:t>мая 2020 года</w:t>
      </w:r>
      <w:r w:rsidR="00656E44" w:rsidRPr="00656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>8. Награждение.</w:t>
      </w:r>
    </w:p>
    <w:p w:rsidR="00C63ACF" w:rsidRDefault="00EF3DE1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карантинных мероприятий </w:t>
      </w:r>
      <w:r w:rsidR="009437C4" w:rsidRPr="009437C4">
        <w:rPr>
          <w:rFonts w:ascii="Times New Roman" w:hAnsi="Times New Roman" w:cs="Times New Roman"/>
          <w:sz w:val="28"/>
          <w:szCs w:val="28"/>
        </w:rPr>
        <w:t xml:space="preserve"> </w:t>
      </w:r>
      <w:r w:rsidR="009437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участники получают диплом участника Конкурса, л</w:t>
      </w:r>
      <w:r w:rsidR="00656E44" w:rsidRPr="00656E44">
        <w:rPr>
          <w:rFonts w:ascii="Times New Roman" w:hAnsi="Times New Roman" w:cs="Times New Roman"/>
          <w:sz w:val="28"/>
          <w:szCs w:val="28"/>
        </w:rPr>
        <w:t xml:space="preserve">учшие работы будут отмечены грамотами </w:t>
      </w:r>
      <w:r>
        <w:rPr>
          <w:rFonts w:ascii="Times New Roman" w:hAnsi="Times New Roman" w:cs="Times New Roman"/>
          <w:sz w:val="28"/>
          <w:szCs w:val="28"/>
        </w:rPr>
        <w:t xml:space="preserve">и по возможности отправлены для участия в </w:t>
      </w:r>
      <w:r w:rsidR="00C63ACF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C63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44" w:rsidRPr="00656E44" w:rsidRDefault="00656E44" w:rsidP="00656E4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E44">
        <w:rPr>
          <w:rFonts w:ascii="Times New Roman" w:hAnsi="Times New Roman" w:cs="Times New Roman"/>
          <w:sz w:val="28"/>
          <w:szCs w:val="28"/>
        </w:rPr>
        <w:t xml:space="preserve">Желаем Вам успехов и победы в </w:t>
      </w:r>
      <w:r w:rsidRPr="00656E44">
        <w:rPr>
          <w:rStyle w:val="a4"/>
          <w:rFonts w:ascii="Times New Roman" w:hAnsi="Times New Roman" w:cs="Times New Roman"/>
          <w:sz w:val="28"/>
          <w:szCs w:val="28"/>
        </w:rPr>
        <w:t>конкурсе</w:t>
      </w:r>
      <w:r w:rsidRPr="00656E44">
        <w:rPr>
          <w:rFonts w:ascii="Times New Roman" w:hAnsi="Times New Roman" w:cs="Times New Roman"/>
          <w:sz w:val="28"/>
          <w:szCs w:val="28"/>
        </w:rPr>
        <w:t>!</w:t>
      </w:r>
    </w:p>
    <w:p w:rsidR="00656E44" w:rsidRDefault="00656E44" w:rsidP="0065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44" w:rsidRDefault="00656E44" w:rsidP="0065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44" w:rsidRDefault="00656E44" w:rsidP="0065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44" w:rsidRDefault="00656E44" w:rsidP="00656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6E44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6E44"/>
    <w:rsid w:val="00003BDE"/>
    <w:rsid w:val="00004AF5"/>
    <w:rsid w:val="000063B9"/>
    <w:rsid w:val="00006C7F"/>
    <w:rsid w:val="00007A1D"/>
    <w:rsid w:val="00012F72"/>
    <w:rsid w:val="00013A9E"/>
    <w:rsid w:val="00015218"/>
    <w:rsid w:val="000172E5"/>
    <w:rsid w:val="0002053F"/>
    <w:rsid w:val="0002141D"/>
    <w:rsid w:val="0002363C"/>
    <w:rsid w:val="0002509C"/>
    <w:rsid w:val="0003007E"/>
    <w:rsid w:val="00031469"/>
    <w:rsid w:val="00031618"/>
    <w:rsid w:val="00034B33"/>
    <w:rsid w:val="000364CD"/>
    <w:rsid w:val="00041C5F"/>
    <w:rsid w:val="00041E99"/>
    <w:rsid w:val="00042F98"/>
    <w:rsid w:val="0004464B"/>
    <w:rsid w:val="0004602F"/>
    <w:rsid w:val="00046939"/>
    <w:rsid w:val="00046BFE"/>
    <w:rsid w:val="000502F6"/>
    <w:rsid w:val="000503A3"/>
    <w:rsid w:val="00051C4A"/>
    <w:rsid w:val="00056EBA"/>
    <w:rsid w:val="00057327"/>
    <w:rsid w:val="000603A5"/>
    <w:rsid w:val="000610AA"/>
    <w:rsid w:val="00062814"/>
    <w:rsid w:val="000702E0"/>
    <w:rsid w:val="000724FA"/>
    <w:rsid w:val="00072753"/>
    <w:rsid w:val="00073FEC"/>
    <w:rsid w:val="00081C0A"/>
    <w:rsid w:val="00081C1E"/>
    <w:rsid w:val="000834CA"/>
    <w:rsid w:val="000841A5"/>
    <w:rsid w:val="00090E8F"/>
    <w:rsid w:val="00091644"/>
    <w:rsid w:val="0009241C"/>
    <w:rsid w:val="00097F6C"/>
    <w:rsid w:val="000A16A5"/>
    <w:rsid w:val="000A256D"/>
    <w:rsid w:val="000A3A7D"/>
    <w:rsid w:val="000A41F2"/>
    <w:rsid w:val="000A5074"/>
    <w:rsid w:val="000B0450"/>
    <w:rsid w:val="000B7C77"/>
    <w:rsid w:val="000C37E3"/>
    <w:rsid w:val="000C46D0"/>
    <w:rsid w:val="000D20BE"/>
    <w:rsid w:val="000D3C12"/>
    <w:rsid w:val="000D4817"/>
    <w:rsid w:val="000D4B2B"/>
    <w:rsid w:val="000D57C0"/>
    <w:rsid w:val="000D74AE"/>
    <w:rsid w:val="000E13EE"/>
    <w:rsid w:val="000E2E1A"/>
    <w:rsid w:val="000E4A88"/>
    <w:rsid w:val="000E5C80"/>
    <w:rsid w:val="000E7368"/>
    <w:rsid w:val="000F3F26"/>
    <w:rsid w:val="001007A1"/>
    <w:rsid w:val="00101225"/>
    <w:rsid w:val="0010125B"/>
    <w:rsid w:val="0010372A"/>
    <w:rsid w:val="00104179"/>
    <w:rsid w:val="001110A4"/>
    <w:rsid w:val="00112944"/>
    <w:rsid w:val="00113D10"/>
    <w:rsid w:val="001140AC"/>
    <w:rsid w:val="00115387"/>
    <w:rsid w:val="0011676D"/>
    <w:rsid w:val="00117C62"/>
    <w:rsid w:val="00124CBA"/>
    <w:rsid w:val="00126249"/>
    <w:rsid w:val="00131ADE"/>
    <w:rsid w:val="00136661"/>
    <w:rsid w:val="00137EB5"/>
    <w:rsid w:val="0014374D"/>
    <w:rsid w:val="00143D5B"/>
    <w:rsid w:val="00143F1B"/>
    <w:rsid w:val="00146409"/>
    <w:rsid w:val="00146AF4"/>
    <w:rsid w:val="001500D0"/>
    <w:rsid w:val="001522EE"/>
    <w:rsid w:val="001548E6"/>
    <w:rsid w:val="001602BF"/>
    <w:rsid w:val="00163708"/>
    <w:rsid w:val="00165ADC"/>
    <w:rsid w:val="00166071"/>
    <w:rsid w:val="00171110"/>
    <w:rsid w:val="001754B0"/>
    <w:rsid w:val="0017563E"/>
    <w:rsid w:val="00180929"/>
    <w:rsid w:val="00181749"/>
    <w:rsid w:val="001829A9"/>
    <w:rsid w:val="00186774"/>
    <w:rsid w:val="00190032"/>
    <w:rsid w:val="001910B1"/>
    <w:rsid w:val="00194660"/>
    <w:rsid w:val="0019538C"/>
    <w:rsid w:val="001954A2"/>
    <w:rsid w:val="00196AA6"/>
    <w:rsid w:val="00197089"/>
    <w:rsid w:val="001A5BA2"/>
    <w:rsid w:val="001B1795"/>
    <w:rsid w:val="001B2AF2"/>
    <w:rsid w:val="001B3789"/>
    <w:rsid w:val="001B4655"/>
    <w:rsid w:val="001B562A"/>
    <w:rsid w:val="001C1254"/>
    <w:rsid w:val="001C57F6"/>
    <w:rsid w:val="001C74B5"/>
    <w:rsid w:val="001C7A22"/>
    <w:rsid w:val="001D0780"/>
    <w:rsid w:val="001D0E77"/>
    <w:rsid w:val="001D2B70"/>
    <w:rsid w:val="001D3137"/>
    <w:rsid w:val="001D3A64"/>
    <w:rsid w:val="001D5B58"/>
    <w:rsid w:val="001D7935"/>
    <w:rsid w:val="001E0166"/>
    <w:rsid w:val="001E0822"/>
    <w:rsid w:val="001E0D47"/>
    <w:rsid w:val="001E45AF"/>
    <w:rsid w:val="001E5016"/>
    <w:rsid w:val="001E5684"/>
    <w:rsid w:val="001E5DC5"/>
    <w:rsid w:val="001E6086"/>
    <w:rsid w:val="001F0E22"/>
    <w:rsid w:val="001F1D37"/>
    <w:rsid w:val="001F2740"/>
    <w:rsid w:val="001F3F70"/>
    <w:rsid w:val="00200159"/>
    <w:rsid w:val="0020044B"/>
    <w:rsid w:val="00200505"/>
    <w:rsid w:val="00201095"/>
    <w:rsid w:val="002018A5"/>
    <w:rsid w:val="00202E24"/>
    <w:rsid w:val="00203681"/>
    <w:rsid w:val="00211AA3"/>
    <w:rsid w:val="00213FE2"/>
    <w:rsid w:val="00220BC1"/>
    <w:rsid w:val="002238E1"/>
    <w:rsid w:val="0022765A"/>
    <w:rsid w:val="00230551"/>
    <w:rsid w:val="00232B93"/>
    <w:rsid w:val="00233935"/>
    <w:rsid w:val="00235972"/>
    <w:rsid w:val="00236AF8"/>
    <w:rsid w:val="00237FE8"/>
    <w:rsid w:val="00240D32"/>
    <w:rsid w:val="00241891"/>
    <w:rsid w:val="00243FB4"/>
    <w:rsid w:val="0025012B"/>
    <w:rsid w:val="002510F7"/>
    <w:rsid w:val="00251375"/>
    <w:rsid w:val="002526B6"/>
    <w:rsid w:val="00254B67"/>
    <w:rsid w:val="00260682"/>
    <w:rsid w:val="002611D6"/>
    <w:rsid w:val="00262F2B"/>
    <w:rsid w:val="00263ED0"/>
    <w:rsid w:val="00271A22"/>
    <w:rsid w:val="00271BFE"/>
    <w:rsid w:val="002740CA"/>
    <w:rsid w:val="002811EF"/>
    <w:rsid w:val="00281A26"/>
    <w:rsid w:val="002871A8"/>
    <w:rsid w:val="002933DE"/>
    <w:rsid w:val="00295EF2"/>
    <w:rsid w:val="002A3E84"/>
    <w:rsid w:val="002A78AC"/>
    <w:rsid w:val="002B34C1"/>
    <w:rsid w:val="002C0731"/>
    <w:rsid w:val="002C58F1"/>
    <w:rsid w:val="002D1888"/>
    <w:rsid w:val="002D2F51"/>
    <w:rsid w:val="002D43EB"/>
    <w:rsid w:val="002D5FB7"/>
    <w:rsid w:val="002D7BF6"/>
    <w:rsid w:val="002E2BA8"/>
    <w:rsid w:val="002F00A6"/>
    <w:rsid w:val="002F1652"/>
    <w:rsid w:val="002F39FC"/>
    <w:rsid w:val="002F4D7F"/>
    <w:rsid w:val="00300109"/>
    <w:rsid w:val="00302DC8"/>
    <w:rsid w:val="0030438D"/>
    <w:rsid w:val="00304981"/>
    <w:rsid w:val="00305426"/>
    <w:rsid w:val="00306140"/>
    <w:rsid w:val="00307BF5"/>
    <w:rsid w:val="00310DFA"/>
    <w:rsid w:val="00311BE3"/>
    <w:rsid w:val="003152CC"/>
    <w:rsid w:val="003163F7"/>
    <w:rsid w:val="00320030"/>
    <w:rsid w:val="0032096C"/>
    <w:rsid w:val="0032271A"/>
    <w:rsid w:val="00324F26"/>
    <w:rsid w:val="00325117"/>
    <w:rsid w:val="00325E19"/>
    <w:rsid w:val="003270E4"/>
    <w:rsid w:val="003275C2"/>
    <w:rsid w:val="00330A93"/>
    <w:rsid w:val="00333108"/>
    <w:rsid w:val="00333C6F"/>
    <w:rsid w:val="00337B4E"/>
    <w:rsid w:val="00341A54"/>
    <w:rsid w:val="00341EE9"/>
    <w:rsid w:val="00342BA8"/>
    <w:rsid w:val="003464B2"/>
    <w:rsid w:val="003510B1"/>
    <w:rsid w:val="00351746"/>
    <w:rsid w:val="00352183"/>
    <w:rsid w:val="00353AB3"/>
    <w:rsid w:val="00354483"/>
    <w:rsid w:val="00357B0F"/>
    <w:rsid w:val="00357DC9"/>
    <w:rsid w:val="00360DFF"/>
    <w:rsid w:val="00363C5E"/>
    <w:rsid w:val="00366080"/>
    <w:rsid w:val="003726C4"/>
    <w:rsid w:val="0037311E"/>
    <w:rsid w:val="00375720"/>
    <w:rsid w:val="003838A8"/>
    <w:rsid w:val="00386365"/>
    <w:rsid w:val="00387FD2"/>
    <w:rsid w:val="003929A7"/>
    <w:rsid w:val="00393444"/>
    <w:rsid w:val="00395FB4"/>
    <w:rsid w:val="003976D6"/>
    <w:rsid w:val="003A169F"/>
    <w:rsid w:val="003A2CF8"/>
    <w:rsid w:val="003B49A2"/>
    <w:rsid w:val="003B53CA"/>
    <w:rsid w:val="003B5B30"/>
    <w:rsid w:val="003B6E30"/>
    <w:rsid w:val="003B707E"/>
    <w:rsid w:val="003D3C50"/>
    <w:rsid w:val="003D7474"/>
    <w:rsid w:val="003E115B"/>
    <w:rsid w:val="003E7779"/>
    <w:rsid w:val="003E77FE"/>
    <w:rsid w:val="003F1178"/>
    <w:rsid w:val="003F15F4"/>
    <w:rsid w:val="003F43D7"/>
    <w:rsid w:val="003F5305"/>
    <w:rsid w:val="003F7D85"/>
    <w:rsid w:val="00403A1A"/>
    <w:rsid w:val="004047F6"/>
    <w:rsid w:val="004048D2"/>
    <w:rsid w:val="00410F7B"/>
    <w:rsid w:val="00414386"/>
    <w:rsid w:val="004147D8"/>
    <w:rsid w:val="00425566"/>
    <w:rsid w:val="00436143"/>
    <w:rsid w:val="00443AE5"/>
    <w:rsid w:val="00444390"/>
    <w:rsid w:val="00444E38"/>
    <w:rsid w:val="00445FFF"/>
    <w:rsid w:val="00446FB9"/>
    <w:rsid w:val="00451D39"/>
    <w:rsid w:val="004546C8"/>
    <w:rsid w:val="00455C86"/>
    <w:rsid w:val="00456F8A"/>
    <w:rsid w:val="00460B83"/>
    <w:rsid w:val="00461D18"/>
    <w:rsid w:val="00463882"/>
    <w:rsid w:val="00464B1E"/>
    <w:rsid w:val="00464FC3"/>
    <w:rsid w:val="00465DF9"/>
    <w:rsid w:val="00477948"/>
    <w:rsid w:val="00477BEE"/>
    <w:rsid w:val="00482FAB"/>
    <w:rsid w:val="00485655"/>
    <w:rsid w:val="004871DA"/>
    <w:rsid w:val="00487962"/>
    <w:rsid w:val="00490BD9"/>
    <w:rsid w:val="004936A7"/>
    <w:rsid w:val="004938F2"/>
    <w:rsid w:val="004A07F4"/>
    <w:rsid w:val="004A1AC0"/>
    <w:rsid w:val="004A3C08"/>
    <w:rsid w:val="004B34BD"/>
    <w:rsid w:val="004C0B20"/>
    <w:rsid w:val="004C1E25"/>
    <w:rsid w:val="004C3ED8"/>
    <w:rsid w:val="004C5F34"/>
    <w:rsid w:val="004D1DAF"/>
    <w:rsid w:val="004D1F95"/>
    <w:rsid w:val="004D2347"/>
    <w:rsid w:val="004D2362"/>
    <w:rsid w:val="004D2444"/>
    <w:rsid w:val="004D4E0A"/>
    <w:rsid w:val="004D6977"/>
    <w:rsid w:val="004E0741"/>
    <w:rsid w:val="004E50F3"/>
    <w:rsid w:val="004E6F4E"/>
    <w:rsid w:val="004F04F2"/>
    <w:rsid w:val="004F09D1"/>
    <w:rsid w:val="004F0D50"/>
    <w:rsid w:val="004F1CCD"/>
    <w:rsid w:val="004F4907"/>
    <w:rsid w:val="004F7063"/>
    <w:rsid w:val="004F7EFF"/>
    <w:rsid w:val="005032F8"/>
    <w:rsid w:val="00510A4A"/>
    <w:rsid w:val="00520ACA"/>
    <w:rsid w:val="00521327"/>
    <w:rsid w:val="005228F3"/>
    <w:rsid w:val="00523626"/>
    <w:rsid w:val="00527337"/>
    <w:rsid w:val="005338E3"/>
    <w:rsid w:val="00535EA9"/>
    <w:rsid w:val="005377B3"/>
    <w:rsid w:val="00540B55"/>
    <w:rsid w:val="00542D1A"/>
    <w:rsid w:val="005460B6"/>
    <w:rsid w:val="005465DB"/>
    <w:rsid w:val="00552C24"/>
    <w:rsid w:val="005545DF"/>
    <w:rsid w:val="00557F45"/>
    <w:rsid w:val="0056067F"/>
    <w:rsid w:val="00561448"/>
    <w:rsid w:val="00561EFB"/>
    <w:rsid w:val="0056644D"/>
    <w:rsid w:val="00566865"/>
    <w:rsid w:val="00570091"/>
    <w:rsid w:val="00570BD0"/>
    <w:rsid w:val="005718DC"/>
    <w:rsid w:val="00573C55"/>
    <w:rsid w:val="00574550"/>
    <w:rsid w:val="00576FFE"/>
    <w:rsid w:val="0058331A"/>
    <w:rsid w:val="0058613D"/>
    <w:rsid w:val="005915A8"/>
    <w:rsid w:val="00591865"/>
    <w:rsid w:val="00595651"/>
    <w:rsid w:val="005977DB"/>
    <w:rsid w:val="00597A3E"/>
    <w:rsid w:val="005A1F03"/>
    <w:rsid w:val="005A3A3B"/>
    <w:rsid w:val="005A54FD"/>
    <w:rsid w:val="005A5802"/>
    <w:rsid w:val="005A5B24"/>
    <w:rsid w:val="005A6686"/>
    <w:rsid w:val="005A6A32"/>
    <w:rsid w:val="005A77CC"/>
    <w:rsid w:val="005B2C5C"/>
    <w:rsid w:val="005B313B"/>
    <w:rsid w:val="005B3BF2"/>
    <w:rsid w:val="005B3C9D"/>
    <w:rsid w:val="005B49B6"/>
    <w:rsid w:val="005C232E"/>
    <w:rsid w:val="005C318A"/>
    <w:rsid w:val="005C37FE"/>
    <w:rsid w:val="005D1B6E"/>
    <w:rsid w:val="005D28B2"/>
    <w:rsid w:val="005D2E0E"/>
    <w:rsid w:val="005D41CC"/>
    <w:rsid w:val="005D7405"/>
    <w:rsid w:val="005E0774"/>
    <w:rsid w:val="005E1640"/>
    <w:rsid w:val="005E239C"/>
    <w:rsid w:val="005E395C"/>
    <w:rsid w:val="005E3A87"/>
    <w:rsid w:val="005E6533"/>
    <w:rsid w:val="005F0233"/>
    <w:rsid w:val="005F0A4B"/>
    <w:rsid w:val="005F2B42"/>
    <w:rsid w:val="005F3FB6"/>
    <w:rsid w:val="005F4116"/>
    <w:rsid w:val="005F444E"/>
    <w:rsid w:val="005F4454"/>
    <w:rsid w:val="005F783E"/>
    <w:rsid w:val="00600196"/>
    <w:rsid w:val="006001D5"/>
    <w:rsid w:val="00600349"/>
    <w:rsid w:val="006021FA"/>
    <w:rsid w:val="00602F4E"/>
    <w:rsid w:val="00604B46"/>
    <w:rsid w:val="00604F6B"/>
    <w:rsid w:val="00607493"/>
    <w:rsid w:val="00610016"/>
    <w:rsid w:val="00614642"/>
    <w:rsid w:val="006149E8"/>
    <w:rsid w:val="006153A8"/>
    <w:rsid w:val="006170FD"/>
    <w:rsid w:val="006208FC"/>
    <w:rsid w:val="006230A6"/>
    <w:rsid w:val="0062528E"/>
    <w:rsid w:val="00625A54"/>
    <w:rsid w:val="00627BFE"/>
    <w:rsid w:val="00627E5E"/>
    <w:rsid w:val="00627EF0"/>
    <w:rsid w:val="00627F14"/>
    <w:rsid w:val="00631A50"/>
    <w:rsid w:val="00634114"/>
    <w:rsid w:val="006401AD"/>
    <w:rsid w:val="00641D76"/>
    <w:rsid w:val="0064233D"/>
    <w:rsid w:val="00644B60"/>
    <w:rsid w:val="00645C15"/>
    <w:rsid w:val="00654929"/>
    <w:rsid w:val="00654B47"/>
    <w:rsid w:val="00656E44"/>
    <w:rsid w:val="006600D5"/>
    <w:rsid w:val="006604A9"/>
    <w:rsid w:val="00660D68"/>
    <w:rsid w:val="00661E8C"/>
    <w:rsid w:val="0066392B"/>
    <w:rsid w:val="00665523"/>
    <w:rsid w:val="006734BB"/>
    <w:rsid w:val="00673884"/>
    <w:rsid w:val="0067650C"/>
    <w:rsid w:val="00676FB6"/>
    <w:rsid w:val="00677192"/>
    <w:rsid w:val="00677B91"/>
    <w:rsid w:val="00677EF6"/>
    <w:rsid w:val="0068060F"/>
    <w:rsid w:val="00687216"/>
    <w:rsid w:val="00687592"/>
    <w:rsid w:val="00687D20"/>
    <w:rsid w:val="00690706"/>
    <w:rsid w:val="006919B1"/>
    <w:rsid w:val="00692C2D"/>
    <w:rsid w:val="00693A3D"/>
    <w:rsid w:val="00693C8C"/>
    <w:rsid w:val="00696CEC"/>
    <w:rsid w:val="00697836"/>
    <w:rsid w:val="006A0CA5"/>
    <w:rsid w:val="006A177B"/>
    <w:rsid w:val="006A3E86"/>
    <w:rsid w:val="006A4B6B"/>
    <w:rsid w:val="006A5D86"/>
    <w:rsid w:val="006B1C7E"/>
    <w:rsid w:val="006B40E6"/>
    <w:rsid w:val="006C1C7B"/>
    <w:rsid w:val="006C3A72"/>
    <w:rsid w:val="006C3AAD"/>
    <w:rsid w:val="006C4521"/>
    <w:rsid w:val="006D1197"/>
    <w:rsid w:val="006D1B4A"/>
    <w:rsid w:val="006D6397"/>
    <w:rsid w:val="006D7AE2"/>
    <w:rsid w:val="006E1606"/>
    <w:rsid w:val="006E2682"/>
    <w:rsid w:val="006E6190"/>
    <w:rsid w:val="006E71EC"/>
    <w:rsid w:val="006E7B56"/>
    <w:rsid w:val="006F2000"/>
    <w:rsid w:val="006F32D2"/>
    <w:rsid w:val="006F671C"/>
    <w:rsid w:val="006F7E62"/>
    <w:rsid w:val="00701A42"/>
    <w:rsid w:val="00710069"/>
    <w:rsid w:val="007114E1"/>
    <w:rsid w:val="00722268"/>
    <w:rsid w:val="00730450"/>
    <w:rsid w:val="007311A3"/>
    <w:rsid w:val="00731499"/>
    <w:rsid w:val="00732389"/>
    <w:rsid w:val="0074052F"/>
    <w:rsid w:val="00740CD3"/>
    <w:rsid w:val="007471B0"/>
    <w:rsid w:val="00747838"/>
    <w:rsid w:val="00750F7A"/>
    <w:rsid w:val="00751A45"/>
    <w:rsid w:val="00751B4B"/>
    <w:rsid w:val="00751F49"/>
    <w:rsid w:val="00752477"/>
    <w:rsid w:val="00757528"/>
    <w:rsid w:val="00760E3B"/>
    <w:rsid w:val="0076259B"/>
    <w:rsid w:val="00762C68"/>
    <w:rsid w:val="007656A6"/>
    <w:rsid w:val="00766364"/>
    <w:rsid w:val="00766927"/>
    <w:rsid w:val="00766E6A"/>
    <w:rsid w:val="007702D6"/>
    <w:rsid w:val="00770CF2"/>
    <w:rsid w:val="007756D2"/>
    <w:rsid w:val="007809A7"/>
    <w:rsid w:val="0078214E"/>
    <w:rsid w:val="0078264F"/>
    <w:rsid w:val="007865E7"/>
    <w:rsid w:val="007877A5"/>
    <w:rsid w:val="00787B7C"/>
    <w:rsid w:val="0079243A"/>
    <w:rsid w:val="0079618F"/>
    <w:rsid w:val="007A19A1"/>
    <w:rsid w:val="007A314A"/>
    <w:rsid w:val="007A4F45"/>
    <w:rsid w:val="007A4F75"/>
    <w:rsid w:val="007A653E"/>
    <w:rsid w:val="007B09F7"/>
    <w:rsid w:val="007B192D"/>
    <w:rsid w:val="007B1A84"/>
    <w:rsid w:val="007B3BA9"/>
    <w:rsid w:val="007B4C70"/>
    <w:rsid w:val="007B68B8"/>
    <w:rsid w:val="007C0617"/>
    <w:rsid w:val="007C0679"/>
    <w:rsid w:val="007C0857"/>
    <w:rsid w:val="007C1C96"/>
    <w:rsid w:val="007C6F94"/>
    <w:rsid w:val="007C73BB"/>
    <w:rsid w:val="007D25D9"/>
    <w:rsid w:val="007D2C0D"/>
    <w:rsid w:val="007D56C6"/>
    <w:rsid w:val="007D5C28"/>
    <w:rsid w:val="007D7D82"/>
    <w:rsid w:val="007E1A26"/>
    <w:rsid w:val="007E1E3F"/>
    <w:rsid w:val="007E2A3C"/>
    <w:rsid w:val="007E2BFD"/>
    <w:rsid w:val="007E335B"/>
    <w:rsid w:val="007E4FBF"/>
    <w:rsid w:val="007E6B82"/>
    <w:rsid w:val="007F2A51"/>
    <w:rsid w:val="007F4F1C"/>
    <w:rsid w:val="007F572F"/>
    <w:rsid w:val="007F5E60"/>
    <w:rsid w:val="00801707"/>
    <w:rsid w:val="00801F8F"/>
    <w:rsid w:val="008026AF"/>
    <w:rsid w:val="0080541D"/>
    <w:rsid w:val="008055B8"/>
    <w:rsid w:val="00805E40"/>
    <w:rsid w:val="00806E1B"/>
    <w:rsid w:val="008105B2"/>
    <w:rsid w:val="008129DB"/>
    <w:rsid w:val="0081432A"/>
    <w:rsid w:val="008158F3"/>
    <w:rsid w:val="008170DC"/>
    <w:rsid w:val="00820794"/>
    <w:rsid w:val="008216F8"/>
    <w:rsid w:val="00822C29"/>
    <w:rsid w:val="00823BE1"/>
    <w:rsid w:val="0082403A"/>
    <w:rsid w:val="008268ED"/>
    <w:rsid w:val="00827149"/>
    <w:rsid w:val="00827567"/>
    <w:rsid w:val="00832670"/>
    <w:rsid w:val="00832B82"/>
    <w:rsid w:val="00833D9C"/>
    <w:rsid w:val="008408F6"/>
    <w:rsid w:val="008434F1"/>
    <w:rsid w:val="00844541"/>
    <w:rsid w:val="00847CB4"/>
    <w:rsid w:val="00847CD7"/>
    <w:rsid w:val="00853920"/>
    <w:rsid w:val="00853BD6"/>
    <w:rsid w:val="00854528"/>
    <w:rsid w:val="0085694E"/>
    <w:rsid w:val="00860C56"/>
    <w:rsid w:val="00861884"/>
    <w:rsid w:val="00862490"/>
    <w:rsid w:val="00862B28"/>
    <w:rsid w:val="00864D18"/>
    <w:rsid w:val="008658D3"/>
    <w:rsid w:val="00872DA4"/>
    <w:rsid w:val="00874374"/>
    <w:rsid w:val="00874461"/>
    <w:rsid w:val="00874D40"/>
    <w:rsid w:val="00880D41"/>
    <w:rsid w:val="0088263A"/>
    <w:rsid w:val="008857A1"/>
    <w:rsid w:val="00885C80"/>
    <w:rsid w:val="0089011D"/>
    <w:rsid w:val="00892AD3"/>
    <w:rsid w:val="00895703"/>
    <w:rsid w:val="008A530D"/>
    <w:rsid w:val="008A7C97"/>
    <w:rsid w:val="008B1332"/>
    <w:rsid w:val="008B3683"/>
    <w:rsid w:val="008C1170"/>
    <w:rsid w:val="008C6F03"/>
    <w:rsid w:val="008C705B"/>
    <w:rsid w:val="008D09AF"/>
    <w:rsid w:val="008D27F3"/>
    <w:rsid w:val="008D34C4"/>
    <w:rsid w:val="008E204B"/>
    <w:rsid w:val="008F11C7"/>
    <w:rsid w:val="008F13F8"/>
    <w:rsid w:val="008F1509"/>
    <w:rsid w:val="008F409A"/>
    <w:rsid w:val="008F77E9"/>
    <w:rsid w:val="008F7B88"/>
    <w:rsid w:val="00904CB8"/>
    <w:rsid w:val="0091163D"/>
    <w:rsid w:val="009117A7"/>
    <w:rsid w:val="00911D0B"/>
    <w:rsid w:val="00911EC4"/>
    <w:rsid w:val="0091468A"/>
    <w:rsid w:val="009147BE"/>
    <w:rsid w:val="00916EBB"/>
    <w:rsid w:val="0091779D"/>
    <w:rsid w:val="00920595"/>
    <w:rsid w:val="009232B6"/>
    <w:rsid w:val="00923928"/>
    <w:rsid w:val="00923E3F"/>
    <w:rsid w:val="00926A0B"/>
    <w:rsid w:val="00930F72"/>
    <w:rsid w:val="00931740"/>
    <w:rsid w:val="0093588A"/>
    <w:rsid w:val="00936209"/>
    <w:rsid w:val="0093643D"/>
    <w:rsid w:val="009377DE"/>
    <w:rsid w:val="009437C4"/>
    <w:rsid w:val="0095096C"/>
    <w:rsid w:val="00950F7C"/>
    <w:rsid w:val="00954300"/>
    <w:rsid w:val="00954D2A"/>
    <w:rsid w:val="0096120A"/>
    <w:rsid w:val="00962930"/>
    <w:rsid w:val="009630B3"/>
    <w:rsid w:val="0097086F"/>
    <w:rsid w:val="009710C8"/>
    <w:rsid w:val="009735F0"/>
    <w:rsid w:val="00975DD1"/>
    <w:rsid w:val="00977AA0"/>
    <w:rsid w:val="009818C0"/>
    <w:rsid w:val="00990078"/>
    <w:rsid w:val="00991710"/>
    <w:rsid w:val="009919F5"/>
    <w:rsid w:val="00992BAC"/>
    <w:rsid w:val="00994A9E"/>
    <w:rsid w:val="00995BDB"/>
    <w:rsid w:val="00996480"/>
    <w:rsid w:val="009A2295"/>
    <w:rsid w:val="009A41FD"/>
    <w:rsid w:val="009C0BB6"/>
    <w:rsid w:val="009C6C19"/>
    <w:rsid w:val="009D3254"/>
    <w:rsid w:val="009D3DD5"/>
    <w:rsid w:val="009D4CF7"/>
    <w:rsid w:val="009D66CF"/>
    <w:rsid w:val="009D7D47"/>
    <w:rsid w:val="009E0B50"/>
    <w:rsid w:val="009E13E4"/>
    <w:rsid w:val="009E1A66"/>
    <w:rsid w:val="009E3391"/>
    <w:rsid w:val="009E42A7"/>
    <w:rsid w:val="009E5C73"/>
    <w:rsid w:val="009E62C4"/>
    <w:rsid w:val="009E6A06"/>
    <w:rsid w:val="009F2AB1"/>
    <w:rsid w:val="009F369B"/>
    <w:rsid w:val="009F77FA"/>
    <w:rsid w:val="00A002DB"/>
    <w:rsid w:val="00A00AB3"/>
    <w:rsid w:val="00A0196C"/>
    <w:rsid w:val="00A01B7B"/>
    <w:rsid w:val="00A0324F"/>
    <w:rsid w:val="00A0470C"/>
    <w:rsid w:val="00A10F62"/>
    <w:rsid w:val="00A11C7D"/>
    <w:rsid w:val="00A128CF"/>
    <w:rsid w:val="00A12AE2"/>
    <w:rsid w:val="00A20423"/>
    <w:rsid w:val="00A20E36"/>
    <w:rsid w:val="00A260DB"/>
    <w:rsid w:val="00A26D83"/>
    <w:rsid w:val="00A26DC0"/>
    <w:rsid w:val="00A26EF0"/>
    <w:rsid w:val="00A30B88"/>
    <w:rsid w:val="00A30B94"/>
    <w:rsid w:val="00A321B9"/>
    <w:rsid w:val="00A348CF"/>
    <w:rsid w:val="00A34C4B"/>
    <w:rsid w:val="00A35C44"/>
    <w:rsid w:val="00A36CF9"/>
    <w:rsid w:val="00A412E6"/>
    <w:rsid w:val="00A416F9"/>
    <w:rsid w:val="00A42455"/>
    <w:rsid w:val="00A44597"/>
    <w:rsid w:val="00A50130"/>
    <w:rsid w:val="00A526FD"/>
    <w:rsid w:val="00A52757"/>
    <w:rsid w:val="00A53FCF"/>
    <w:rsid w:val="00A56DDF"/>
    <w:rsid w:val="00A605D1"/>
    <w:rsid w:val="00A60BB9"/>
    <w:rsid w:val="00A623B8"/>
    <w:rsid w:val="00A6245B"/>
    <w:rsid w:val="00A67E95"/>
    <w:rsid w:val="00A7084B"/>
    <w:rsid w:val="00A71592"/>
    <w:rsid w:val="00A819FE"/>
    <w:rsid w:val="00A845EF"/>
    <w:rsid w:val="00A84A8E"/>
    <w:rsid w:val="00A8519E"/>
    <w:rsid w:val="00A85AA6"/>
    <w:rsid w:val="00A86142"/>
    <w:rsid w:val="00A862F6"/>
    <w:rsid w:val="00A86CFD"/>
    <w:rsid w:val="00A932A7"/>
    <w:rsid w:val="00A960BC"/>
    <w:rsid w:val="00A97A2E"/>
    <w:rsid w:val="00AA2101"/>
    <w:rsid w:val="00AA526B"/>
    <w:rsid w:val="00AA6D1D"/>
    <w:rsid w:val="00AA75A5"/>
    <w:rsid w:val="00AB0B35"/>
    <w:rsid w:val="00AB3D8D"/>
    <w:rsid w:val="00AB6C8D"/>
    <w:rsid w:val="00AB7130"/>
    <w:rsid w:val="00AB7432"/>
    <w:rsid w:val="00AB7BB8"/>
    <w:rsid w:val="00AC01D2"/>
    <w:rsid w:val="00AC1936"/>
    <w:rsid w:val="00AC380D"/>
    <w:rsid w:val="00AC42AC"/>
    <w:rsid w:val="00AC4F6C"/>
    <w:rsid w:val="00AC565A"/>
    <w:rsid w:val="00AD27DB"/>
    <w:rsid w:val="00AD2E7E"/>
    <w:rsid w:val="00AD5B49"/>
    <w:rsid w:val="00AD786B"/>
    <w:rsid w:val="00AE1C3C"/>
    <w:rsid w:val="00AE237F"/>
    <w:rsid w:val="00AE2548"/>
    <w:rsid w:val="00AE2D53"/>
    <w:rsid w:val="00AE3AAD"/>
    <w:rsid w:val="00AE5058"/>
    <w:rsid w:val="00AF18C7"/>
    <w:rsid w:val="00AF2A7E"/>
    <w:rsid w:val="00AF310C"/>
    <w:rsid w:val="00AF3C24"/>
    <w:rsid w:val="00AF41C4"/>
    <w:rsid w:val="00AF55BB"/>
    <w:rsid w:val="00B00B7F"/>
    <w:rsid w:val="00B01DAD"/>
    <w:rsid w:val="00B04410"/>
    <w:rsid w:val="00B0751E"/>
    <w:rsid w:val="00B16484"/>
    <w:rsid w:val="00B17A6B"/>
    <w:rsid w:val="00B25673"/>
    <w:rsid w:val="00B31796"/>
    <w:rsid w:val="00B437E0"/>
    <w:rsid w:val="00B43CA0"/>
    <w:rsid w:val="00B442C8"/>
    <w:rsid w:val="00B44A8F"/>
    <w:rsid w:val="00B464BC"/>
    <w:rsid w:val="00B46D72"/>
    <w:rsid w:val="00B507DB"/>
    <w:rsid w:val="00B507F6"/>
    <w:rsid w:val="00B53271"/>
    <w:rsid w:val="00B54D1E"/>
    <w:rsid w:val="00B54F10"/>
    <w:rsid w:val="00B573BB"/>
    <w:rsid w:val="00B60760"/>
    <w:rsid w:val="00B65482"/>
    <w:rsid w:val="00B6731A"/>
    <w:rsid w:val="00B7338F"/>
    <w:rsid w:val="00B743CE"/>
    <w:rsid w:val="00B75B2B"/>
    <w:rsid w:val="00B82292"/>
    <w:rsid w:val="00B82CDC"/>
    <w:rsid w:val="00B83F01"/>
    <w:rsid w:val="00B8637D"/>
    <w:rsid w:val="00B910CF"/>
    <w:rsid w:val="00B94EC6"/>
    <w:rsid w:val="00B951D9"/>
    <w:rsid w:val="00B97D39"/>
    <w:rsid w:val="00BA12C5"/>
    <w:rsid w:val="00BA30C1"/>
    <w:rsid w:val="00BA365A"/>
    <w:rsid w:val="00BA394C"/>
    <w:rsid w:val="00BA5353"/>
    <w:rsid w:val="00BA59F7"/>
    <w:rsid w:val="00BA7EBF"/>
    <w:rsid w:val="00BB26E4"/>
    <w:rsid w:val="00BC02A6"/>
    <w:rsid w:val="00BC08B6"/>
    <w:rsid w:val="00BC17CD"/>
    <w:rsid w:val="00BC56A9"/>
    <w:rsid w:val="00BC6271"/>
    <w:rsid w:val="00BD2BE8"/>
    <w:rsid w:val="00BD462B"/>
    <w:rsid w:val="00BD7605"/>
    <w:rsid w:val="00BE52BA"/>
    <w:rsid w:val="00BE62D3"/>
    <w:rsid w:val="00BE636A"/>
    <w:rsid w:val="00BE7D29"/>
    <w:rsid w:val="00BF0847"/>
    <w:rsid w:val="00BF3782"/>
    <w:rsid w:val="00BF4014"/>
    <w:rsid w:val="00BF5749"/>
    <w:rsid w:val="00BF5D71"/>
    <w:rsid w:val="00C01180"/>
    <w:rsid w:val="00C01D32"/>
    <w:rsid w:val="00C03683"/>
    <w:rsid w:val="00C050C5"/>
    <w:rsid w:val="00C11545"/>
    <w:rsid w:val="00C11691"/>
    <w:rsid w:val="00C140AD"/>
    <w:rsid w:val="00C150CC"/>
    <w:rsid w:val="00C177A3"/>
    <w:rsid w:val="00C20089"/>
    <w:rsid w:val="00C2075B"/>
    <w:rsid w:val="00C2436D"/>
    <w:rsid w:val="00C26D6E"/>
    <w:rsid w:val="00C30606"/>
    <w:rsid w:val="00C31A26"/>
    <w:rsid w:val="00C33E06"/>
    <w:rsid w:val="00C35609"/>
    <w:rsid w:val="00C3561E"/>
    <w:rsid w:val="00C3727F"/>
    <w:rsid w:val="00C3780C"/>
    <w:rsid w:val="00C40E28"/>
    <w:rsid w:val="00C41381"/>
    <w:rsid w:val="00C41CA8"/>
    <w:rsid w:val="00C434B6"/>
    <w:rsid w:val="00C45D94"/>
    <w:rsid w:val="00C50801"/>
    <w:rsid w:val="00C55A06"/>
    <w:rsid w:val="00C56C38"/>
    <w:rsid w:val="00C613C7"/>
    <w:rsid w:val="00C62914"/>
    <w:rsid w:val="00C63ACF"/>
    <w:rsid w:val="00C65225"/>
    <w:rsid w:val="00C711DD"/>
    <w:rsid w:val="00C71C08"/>
    <w:rsid w:val="00C7260A"/>
    <w:rsid w:val="00C73849"/>
    <w:rsid w:val="00C778C9"/>
    <w:rsid w:val="00C801E3"/>
    <w:rsid w:val="00C80421"/>
    <w:rsid w:val="00C81BA9"/>
    <w:rsid w:val="00C902FB"/>
    <w:rsid w:val="00C91528"/>
    <w:rsid w:val="00C942A2"/>
    <w:rsid w:val="00C9432F"/>
    <w:rsid w:val="00CA3BE8"/>
    <w:rsid w:val="00CA41ED"/>
    <w:rsid w:val="00CA562A"/>
    <w:rsid w:val="00CA7D7E"/>
    <w:rsid w:val="00CB0945"/>
    <w:rsid w:val="00CB2042"/>
    <w:rsid w:val="00CB4202"/>
    <w:rsid w:val="00CB4A73"/>
    <w:rsid w:val="00CB4AA7"/>
    <w:rsid w:val="00CB5CEF"/>
    <w:rsid w:val="00CB6A3A"/>
    <w:rsid w:val="00CB6F0B"/>
    <w:rsid w:val="00CC0C9A"/>
    <w:rsid w:val="00CD0C57"/>
    <w:rsid w:val="00CD5285"/>
    <w:rsid w:val="00CE1AFA"/>
    <w:rsid w:val="00CF0BDF"/>
    <w:rsid w:val="00CF0C22"/>
    <w:rsid w:val="00CF0E51"/>
    <w:rsid w:val="00CF2F2E"/>
    <w:rsid w:val="00CF3F2A"/>
    <w:rsid w:val="00CF74A1"/>
    <w:rsid w:val="00CF763C"/>
    <w:rsid w:val="00D001BB"/>
    <w:rsid w:val="00D01D85"/>
    <w:rsid w:val="00D0217A"/>
    <w:rsid w:val="00D02A2F"/>
    <w:rsid w:val="00D04A8D"/>
    <w:rsid w:val="00D10919"/>
    <w:rsid w:val="00D10A1C"/>
    <w:rsid w:val="00D12896"/>
    <w:rsid w:val="00D15585"/>
    <w:rsid w:val="00D156F4"/>
    <w:rsid w:val="00D2126B"/>
    <w:rsid w:val="00D23325"/>
    <w:rsid w:val="00D23F9D"/>
    <w:rsid w:val="00D25BBD"/>
    <w:rsid w:val="00D34746"/>
    <w:rsid w:val="00D35D62"/>
    <w:rsid w:val="00D37D77"/>
    <w:rsid w:val="00D43336"/>
    <w:rsid w:val="00D45156"/>
    <w:rsid w:val="00D478DC"/>
    <w:rsid w:val="00D47F19"/>
    <w:rsid w:val="00D50151"/>
    <w:rsid w:val="00D5019B"/>
    <w:rsid w:val="00D50F78"/>
    <w:rsid w:val="00D51D99"/>
    <w:rsid w:val="00D56EF8"/>
    <w:rsid w:val="00D60544"/>
    <w:rsid w:val="00D61A6F"/>
    <w:rsid w:val="00D73104"/>
    <w:rsid w:val="00D734F6"/>
    <w:rsid w:val="00D744AE"/>
    <w:rsid w:val="00D844A9"/>
    <w:rsid w:val="00D845B7"/>
    <w:rsid w:val="00D849B5"/>
    <w:rsid w:val="00D86004"/>
    <w:rsid w:val="00D86409"/>
    <w:rsid w:val="00D86E2F"/>
    <w:rsid w:val="00D90C72"/>
    <w:rsid w:val="00D93062"/>
    <w:rsid w:val="00D936E8"/>
    <w:rsid w:val="00D97D9B"/>
    <w:rsid w:val="00DA2E59"/>
    <w:rsid w:val="00DA4D87"/>
    <w:rsid w:val="00DA6F78"/>
    <w:rsid w:val="00DA7CE8"/>
    <w:rsid w:val="00DB1CD9"/>
    <w:rsid w:val="00DB3082"/>
    <w:rsid w:val="00DB4E09"/>
    <w:rsid w:val="00DB698B"/>
    <w:rsid w:val="00DB7084"/>
    <w:rsid w:val="00DB787A"/>
    <w:rsid w:val="00DC119E"/>
    <w:rsid w:val="00DC3619"/>
    <w:rsid w:val="00DC6FF0"/>
    <w:rsid w:val="00DC7AF0"/>
    <w:rsid w:val="00DD291E"/>
    <w:rsid w:val="00DD7AA3"/>
    <w:rsid w:val="00DE08BD"/>
    <w:rsid w:val="00DE39C1"/>
    <w:rsid w:val="00DE4DF2"/>
    <w:rsid w:val="00DF078C"/>
    <w:rsid w:val="00DF6FCE"/>
    <w:rsid w:val="00E04A48"/>
    <w:rsid w:val="00E051EA"/>
    <w:rsid w:val="00E06A6E"/>
    <w:rsid w:val="00E06F33"/>
    <w:rsid w:val="00E108C3"/>
    <w:rsid w:val="00E111CF"/>
    <w:rsid w:val="00E11D20"/>
    <w:rsid w:val="00E12424"/>
    <w:rsid w:val="00E12996"/>
    <w:rsid w:val="00E13A77"/>
    <w:rsid w:val="00E13BA4"/>
    <w:rsid w:val="00E201FE"/>
    <w:rsid w:val="00E20453"/>
    <w:rsid w:val="00E23F12"/>
    <w:rsid w:val="00E2434E"/>
    <w:rsid w:val="00E27526"/>
    <w:rsid w:val="00E32323"/>
    <w:rsid w:val="00E370C2"/>
    <w:rsid w:val="00E40B2E"/>
    <w:rsid w:val="00E4180C"/>
    <w:rsid w:val="00E438F2"/>
    <w:rsid w:val="00E44E16"/>
    <w:rsid w:val="00E45523"/>
    <w:rsid w:val="00E45773"/>
    <w:rsid w:val="00E461F1"/>
    <w:rsid w:val="00E513BA"/>
    <w:rsid w:val="00E55F41"/>
    <w:rsid w:val="00E57040"/>
    <w:rsid w:val="00E57846"/>
    <w:rsid w:val="00E60837"/>
    <w:rsid w:val="00E609B4"/>
    <w:rsid w:val="00E60AB0"/>
    <w:rsid w:val="00E61106"/>
    <w:rsid w:val="00E62238"/>
    <w:rsid w:val="00E63754"/>
    <w:rsid w:val="00E64742"/>
    <w:rsid w:val="00E65C2F"/>
    <w:rsid w:val="00E71A75"/>
    <w:rsid w:val="00E71C06"/>
    <w:rsid w:val="00E725FA"/>
    <w:rsid w:val="00E74289"/>
    <w:rsid w:val="00E80D2C"/>
    <w:rsid w:val="00E82A63"/>
    <w:rsid w:val="00E83CC4"/>
    <w:rsid w:val="00E83F52"/>
    <w:rsid w:val="00E8456E"/>
    <w:rsid w:val="00E85363"/>
    <w:rsid w:val="00E91B2D"/>
    <w:rsid w:val="00E97293"/>
    <w:rsid w:val="00E9761F"/>
    <w:rsid w:val="00EA011C"/>
    <w:rsid w:val="00EA0F62"/>
    <w:rsid w:val="00EA1B47"/>
    <w:rsid w:val="00EA23F7"/>
    <w:rsid w:val="00EA2D75"/>
    <w:rsid w:val="00EA3C98"/>
    <w:rsid w:val="00EA5B97"/>
    <w:rsid w:val="00EA7743"/>
    <w:rsid w:val="00EB0D72"/>
    <w:rsid w:val="00EB249A"/>
    <w:rsid w:val="00EB308D"/>
    <w:rsid w:val="00EB5216"/>
    <w:rsid w:val="00EB6484"/>
    <w:rsid w:val="00EB6F46"/>
    <w:rsid w:val="00EC1EB6"/>
    <w:rsid w:val="00EC24C2"/>
    <w:rsid w:val="00EC388A"/>
    <w:rsid w:val="00EC564C"/>
    <w:rsid w:val="00EC79BD"/>
    <w:rsid w:val="00ED65CE"/>
    <w:rsid w:val="00ED7DDD"/>
    <w:rsid w:val="00EE0104"/>
    <w:rsid w:val="00EE0B19"/>
    <w:rsid w:val="00EE2139"/>
    <w:rsid w:val="00EE2900"/>
    <w:rsid w:val="00EE2B23"/>
    <w:rsid w:val="00EE2CE0"/>
    <w:rsid w:val="00EE306A"/>
    <w:rsid w:val="00EE3CFD"/>
    <w:rsid w:val="00EE4831"/>
    <w:rsid w:val="00EE598D"/>
    <w:rsid w:val="00EF33DF"/>
    <w:rsid w:val="00EF3DE1"/>
    <w:rsid w:val="00EF3F29"/>
    <w:rsid w:val="00F01785"/>
    <w:rsid w:val="00F01DF2"/>
    <w:rsid w:val="00F025C9"/>
    <w:rsid w:val="00F0373D"/>
    <w:rsid w:val="00F03B9B"/>
    <w:rsid w:val="00F05735"/>
    <w:rsid w:val="00F05DCA"/>
    <w:rsid w:val="00F1444C"/>
    <w:rsid w:val="00F15CD9"/>
    <w:rsid w:val="00F21F3E"/>
    <w:rsid w:val="00F22B03"/>
    <w:rsid w:val="00F23573"/>
    <w:rsid w:val="00F23D63"/>
    <w:rsid w:val="00F25337"/>
    <w:rsid w:val="00F25630"/>
    <w:rsid w:val="00F25F73"/>
    <w:rsid w:val="00F27974"/>
    <w:rsid w:val="00F30657"/>
    <w:rsid w:val="00F361FF"/>
    <w:rsid w:val="00F3797C"/>
    <w:rsid w:val="00F407C1"/>
    <w:rsid w:val="00F40D78"/>
    <w:rsid w:val="00F42240"/>
    <w:rsid w:val="00F4264E"/>
    <w:rsid w:val="00F44F2C"/>
    <w:rsid w:val="00F46D0F"/>
    <w:rsid w:val="00F50F02"/>
    <w:rsid w:val="00F51D3B"/>
    <w:rsid w:val="00F5322B"/>
    <w:rsid w:val="00F5431F"/>
    <w:rsid w:val="00F55852"/>
    <w:rsid w:val="00F568B2"/>
    <w:rsid w:val="00F57130"/>
    <w:rsid w:val="00F624E8"/>
    <w:rsid w:val="00F626B6"/>
    <w:rsid w:val="00F638FA"/>
    <w:rsid w:val="00F66159"/>
    <w:rsid w:val="00F71590"/>
    <w:rsid w:val="00F73BC7"/>
    <w:rsid w:val="00F7545A"/>
    <w:rsid w:val="00F76DDB"/>
    <w:rsid w:val="00F76EDD"/>
    <w:rsid w:val="00F87CEA"/>
    <w:rsid w:val="00F9272E"/>
    <w:rsid w:val="00F938D2"/>
    <w:rsid w:val="00F96030"/>
    <w:rsid w:val="00F97EB9"/>
    <w:rsid w:val="00FA5157"/>
    <w:rsid w:val="00FA673F"/>
    <w:rsid w:val="00FA7727"/>
    <w:rsid w:val="00FB13E5"/>
    <w:rsid w:val="00FB7578"/>
    <w:rsid w:val="00FC0A1F"/>
    <w:rsid w:val="00FC11C0"/>
    <w:rsid w:val="00FC3FB4"/>
    <w:rsid w:val="00FC7866"/>
    <w:rsid w:val="00FD2739"/>
    <w:rsid w:val="00FD2D16"/>
    <w:rsid w:val="00FD3338"/>
    <w:rsid w:val="00FD3620"/>
    <w:rsid w:val="00FD4D02"/>
    <w:rsid w:val="00FE249A"/>
    <w:rsid w:val="00FE2AED"/>
    <w:rsid w:val="00FF0C19"/>
    <w:rsid w:val="00FF1448"/>
    <w:rsid w:val="00FF204E"/>
    <w:rsid w:val="00FF34F5"/>
    <w:rsid w:val="00FF430F"/>
    <w:rsid w:val="00FF5337"/>
    <w:rsid w:val="00FF55ED"/>
    <w:rsid w:val="00FF6691"/>
    <w:rsid w:val="00FF752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D"/>
  </w:style>
  <w:style w:type="paragraph" w:styleId="1">
    <w:name w:val="heading 1"/>
    <w:basedOn w:val="a"/>
    <w:link w:val="10"/>
    <w:uiPriority w:val="9"/>
    <w:qFormat/>
    <w:rsid w:val="0065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44"/>
    <w:rPr>
      <w:b/>
      <w:bCs/>
    </w:rPr>
  </w:style>
  <w:style w:type="paragraph" w:styleId="a5">
    <w:name w:val="No Spacing"/>
    <w:uiPriority w:val="1"/>
    <w:qFormat/>
    <w:rsid w:val="00656E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5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dou0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2020-04-16T05:39:00Z</dcterms:created>
  <dcterms:modified xsi:type="dcterms:W3CDTF">2020-04-16T13:28:00Z</dcterms:modified>
</cp:coreProperties>
</file>