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14" w:rsidRDefault="00C55314" w:rsidP="00C553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r w:rsidRPr="00833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 программе</w:t>
      </w:r>
      <w:r w:rsidRPr="00833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«Нулевой травматизм» </w:t>
      </w:r>
    </w:p>
    <w:p w:rsidR="00C55314" w:rsidRPr="00441F62" w:rsidRDefault="00C55314" w:rsidP="00C55314">
      <w:pPr>
        <w:spacing w:after="0" w:line="360" w:lineRule="auto"/>
        <w:ind w:left="12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Критерии/показатели/реализация</w:t>
      </w:r>
      <w:r w:rsidRPr="00441F62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>
        <w:rPr>
          <w:rFonts w:ascii="Times New Roman" w:hAnsi="Times New Roman" w:cs="Times New Roman"/>
          <w:b/>
          <w:sz w:val="28"/>
          <w:szCs w:val="28"/>
        </w:rPr>
        <w:t>граммы за 2020г.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3307"/>
        <w:gridCol w:w="3377"/>
      </w:tblGrid>
      <w:tr w:rsidR="00C55314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14" w:rsidRPr="007F05EC" w:rsidRDefault="00C55314" w:rsidP="009A5811">
            <w:pPr>
              <w:pStyle w:val="a3"/>
              <w:spacing w:after="0" w:line="240" w:lineRule="auto"/>
              <w:ind w:left="1230"/>
              <w:rPr>
                <w:rFonts w:ascii="Times New Roman" w:hAnsi="Times New Roman" w:cs="Times New Roman"/>
                <w:b/>
                <w:bCs/>
              </w:rPr>
            </w:pPr>
            <w:r w:rsidRPr="007F05EC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14" w:rsidRPr="007F05EC" w:rsidRDefault="00C55314" w:rsidP="009A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14" w:rsidRPr="007F05EC" w:rsidRDefault="00C55314" w:rsidP="009A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/>
                <w:bCs/>
              </w:rPr>
              <w:t>реализация/выполнение</w:t>
            </w:r>
          </w:p>
        </w:tc>
      </w:tr>
      <w:tr w:rsidR="00C55314" w:rsidRPr="007F05EC" w:rsidTr="009A5811">
        <w:trPr>
          <w:trHeight w:val="84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Создание комиссии (комитета) по охране труда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ежегодно на новый учебный год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 создании комиссии (комитета) по охране труда.</w:t>
            </w:r>
          </w:p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Приказ 01-04/70 от 31</w:t>
            </w:r>
            <w:r w:rsidRPr="007F05EC">
              <w:rPr>
                <w:rFonts w:ascii="Times New Roman" w:eastAsia="Times New Roman" w:hAnsi="Times New Roman" w:cs="Times New Roman"/>
                <w:bCs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</w:rPr>
              <w:t>8.2020</w:t>
            </w:r>
            <w:r w:rsidRPr="007F05EC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C55314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>Назначение ответственного лица за обеспечение охраны труда в организации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ежегодно на новый учебный год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Приказ о возложении ответственности за состояние охраны труда и безопасности образовательного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процесса от 31.08.2020 №01-04/71</w:t>
            </w:r>
          </w:p>
        </w:tc>
      </w:tr>
      <w:tr w:rsidR="00C55314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функций контроля по охране труда работодателем лично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постоянное осуществление</w:t>
            </w:r>
            <w:r w:rsidRPr="007F05EC">
              <w:rPr>
                <w:rFonts w:ascii="Times New Roman" w:eastAsia="Times New Roman" w:hAnsi="Times New Roman" w:cs="Times New Roman"/>
              </w:rPr>
              <w:t xml:space="preserve"> оперативно-предупредительного контроля</w:t>
            </w:r>
          </w:p>
        </w:tc>
      </w:tr>
      <w:tr w:rsidR="00C55314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предписаний органов государственного надзора и контроля в установленные сроки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в установленные сроки (</w:t>
            </w:r>
            <w:proofErr w:type="gramStart"/>
            <w:r w:rsidRPr="007F05EC">
              <w:rPr>
                <w:rFonts w:ascii="Times New Roman" w:eastAsia="Times New Roman" w:hAnsi="Times New Roman" w:cs="Times New Roman"/>
              </w:rPr>
              <w:t>согласно предписания</w:t>
            </w:r>
            <w:proofErr w:type="gramEnd"/>
            <w:r w:rsidRPr="007F05E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7F05EC">
              <w:rPr>
                <w:rFonts w:ascii="Times New Roman" w:eastAsia="Times New Roman" w:hAnsi="Times New Roman" w:cs="Times New Roman"/>
                <w:bCs/>
              </w:rPr>
              <w:t>Последние</w:t>
            </w:r>
            <w:proofErr w:type="gramEnd"/>
            <w:r w:rsidRPr="007F05EC">
              <w:rPr>
                <w:rFonts w:ascii="Times New Roman" w:eastAsia="Times New Roman" w:hAnsi="Times New Roman" w:cs="Times New Roman"/>
                <w:bCs/>
              </w:rPr>
              <w:t xml:space="preserve"> 3 года проверок не было</w:t>
            </w:r>
          </w:p>
        </w:tc>
      </w:tr>
      <w:tr w:rsidR="00C55314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14" w:rsidRPr="007F05EC" w:rsidRDefault="00C55314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>Включение вопросов состояния условий и охраны труда в повестки совещаний, собраний с работниками учреждения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не реже 1 раза в полгода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Протоколы собраний трудового коллектива  Прот</w:t>
            </w:r>
            <w:r>
              <w:rPr>
                <w:rFonts w:ascii="Times New Roman" w:eastAsia="Times New Roman" w:hAnsi="Times New Roman" w:cs="Times New Roman"/>
                <w:bCs/>
              </w:rPr>
              <w:t>окол №1 от 02</w:t>
            </w:r>
            <w:r w:rsidRPr="007F05EC">
              <w:rPr>
                <w:rFonts w:ascii="Times New Roman" w:eastAsia="Times New Roman" w:hAnsi="Times New Roman" w:cs="Times New Roman"/>
                <w:bCs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7F05EC">
              <w:rPr>
                <w:rFonts w:ascii="Times New Roman" w:eastAsia="Times New Roman" w:hAnsi="Times New Roman" w:cs="Times New Roman"/>
                <w:bCs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</w:rPr>
              <w:t>20.</w:t>
            </w:r>
          </w:p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Протокол №2 от 22.12.2020.</w:t>
            </w:r>
          </w:p>
        </w:tc>
      </w:tr>
      <w:tr w:rsidR="00C55314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14" w:rsidRPr="007F05EC" w:rsidRDefault="00C55314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>Анализ и систематизация информации о состоянии условий и охраны труда в организации               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не реже 1 раза в квартал</w:t>
            </w: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>проведение проверок условий  охраны труда на рабочих местах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составление акта проверки.</w:t>
            </w:r>
          </w:p>
        </w:tc>
      </w:tr>
      <w:tr w:rsidR="00C55314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14" w:rsidRPr="007F05EC" w:rsidRDefault="00C55314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расследования и учета микротравм, полученных работниками в процессе трудовой деятельности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по мере получения микротравм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 xml:space="preserve">Использование сертифицированных моющих средств, своевременная замена посуды, имеющих сколы и трещины, использование проверенных средств </w:t>
            </w:r>
            <w:proofErr w:type="spellStart"/>
            <w:r w:rsidRPr="007F05EC">
              <w:rPr>
                <w:rFonts w:ascii="Times New Roman" w:eastAsia="Times New Roman" w:hAnsi="Times New Roman" w:cs="Times New Roman"/>
                <w:bCs/>
              </w:rPr>
              <w:t>подмащивания</w:t>
            </w:r>
            <w:proofErr w:type="spellEnd"/>
            <w:r w:rsidRPr="007F05EC">
              <w:rPr>
                <w:rFonts w:ascii="Times New Roman" w:eastAsia="Times New Roman" w:hAnsi="Times New Roman" w:cs="Times New Roman"/>
                <w:bCs/>
              </w:rPr>
              <w:t xml:space="preserve"> привели к отсутствию микротравм в организации</w:t>
            </w:r>
          </w:p>
        </w:tc>
      </w:tr>
      <w:tr w:rsidR="00C55314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14" w:rsidRPr="007F05EC" w:rsidRDefault="00C55314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работниками требований охраны труда.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 xml:space="preserve">группа по </w:t>
            </w:r>
            <w:proofErr w:type="gramStart"/>
            <w:r w:rsidRPr="007F05EC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7F05EC">
              <w:rPr>
                <w:rFonts w:ascii="Times New Roman" w:eastAsia="Times New Roman" w:hAnsi="Times New Roman" w:cs="Times New Roman"/>
              </w:rPr>
              <w:t xml:space="preserve"> постоянно осуществляет оперативно-предупредительный контроль</w:t>
            </w:r>
          </w:p>
        </w:tc>
      </w:tr>
      <w:tr w:rsidR="00C55314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14" w:rsidRPr="007F05EC" w:rsidRDefault="00C55314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 актуализация действующих локальных нормативных актов по охране труда (должностных инструкций)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1 раз в 5 лет (по мере необходимости)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Должностные инструкции утверждены Приказом от 01.09.2019. №01-04/60</w:t>
            </w:r>
          </w:p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 xml:space="preserve">Инструкции </w:t>
            </w:r>
            <w:proofErr w:type="gramStart"/>
            <w:r w:rsidRPr="007F05EC">
              <w:rPr>
                <w:rFonts w:ascii="Times New Roman" w:eastAsia="Times New Roman" w:hAnsi="Times New Roman" w:cs="Times New Roman"/>
                <w:bCs/>
              </w:rPr>
              <w:t>по</w:t>
            </w:r>
            <w:proofErr w:type="gramEnd"/>
            <w:r w:rsidRPr="007F05EC">
              <w:rPr>
                <w:rFonts w:ascii="Times New Roman" w:eastAsia="Times New Roman" w:hAnsi="Times New Roman" w:cs="Times New Roman"/>
                <w:bCs/>
              </w:rPr>
              <w:t xml:space="preserve"> ОТ утверждены Приказом от 01.08.2019. № 01-04/53</w:t>
            </w:r>
          </w:p>
        </w:tc>
      </w:tr>
      <w:tr w:rsidR="00C55314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14" w:rsidRPr="007F05EC" w:rsidRDefault="00C55314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>Обеспечение оптимальных режимов труда и отдыха работников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в соответствие с коллективным договором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 xml:space="preserve">Коллективный договор </w:t>
            </w:r>
          </w:p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раздел 3</w:t>
            </w:r>
          </w:p>
        </w:tc>
      </w:tr>
      <w:tr w:rsidR="00C55314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14" w:rsidRPr="007F05EC" w:rsidRDefault="00C55314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обязательных   </w:t>
            </w: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медицинских осмотров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lastRenderedPageBreak/>
              <w:t>1 раз в год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 xml:space="preserve">Проведение медицинских осмотров за счет средств </w:t>
            </w:r>
            <w:r w:rsidRPr="007F05EC">
              <w:rPr>
                <w:rFonts w:ascii="Times New Roman" w:eastAsia="Times New Roman" w:hAnsi="Times New Roman" w:cs="Times New Roman"/>
                <w:bCs/>
              </w:rPr>
              <w:lastRenderedPageBreak/>
              <w:t>работодателя в течение года всех работников ДОУ</w:t>
            </w:r>
          </w:p>
        </w:tc>
      </w:tr>
      <w:tr w:rsidR="00C55314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14" w:rsidRPr="007F05EC" w:rsidRDefault="00C55314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специальной оценки условий труда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1 раз в 5 лет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СОУТ от 19.12.2016г 10 рабочих мест (</w:t>
            </w:r>
            <w:proofErr w:type="gramStart"/>
            <w:r w:rsidRPr="007F05EC">
              <w:rPr>
                <w:rFonts w:ascii="Times New Roman" w:eastAsia="Times New Roman" w:hAnsi="Times New Roman" w:cs="Times New Roman"/>
                <w:bCs/>
              </w:rPr>
              <w:t>работники</w:t>
            </w:r>
            <w:proofErr w:type="gramEnd"/>
            <w:r w:rsidRPr="007F05EC">
              <w:rPr>
                <w:rFonts w:ascii="Times New Roman" w:eastAsia="Times New Roman" w:hAnsi="Times New Roman" w:cs="Times New Roman"/>
                <w:bCs/>
              </w:rPr>
              <w:t xml:space="preserve"> занятые на рабочих местах 15 чел);</w:t>
            </w:r>
          </w:p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СОУТ от 06.08.2018г. 17 рабочих мест (</w:t>
            </w:r>
            <w:proofErr w:type="gramStart"/>
            <w:r w:rsidRPr="007F05EC">
              <w:rPr>
                <w:rFonts w:ascii="Times New Roman" w:eastAsia="Times New Roman" w:hAnsi="Times New Roman" w:cs="Times New Roman"/>
                <w:bCs/>
              </w:rPr>
              <w:t>работники</w:t>
            </w:r>
            <w:proofErr w:type="gramEnd"/>
            <w:r w:rsidRPr="007F05EC">
              <w:rPr>
                <w:rFonts w:ascii="Times New Roman" w:eastAsia="Times New Roman" w:hAnsi="Times New Roman" w:cs="Times New Roman"/>
                <w:bCs/>
              </w:rPr>
              <w:t xml:space="preserve"> занятые на рабочих местах 19 чел)</w:t>
            </w:r>
          </w:p>
        </w:tc>
      </w:tr>
      <w:tr w:rsidR="00C55314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14" w:rsidRPr="007F05EC" w:rsidRDefault="00C55314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мероприятий, разработанных по результатам проведения специальной оценки труда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по результатам специальной оценки условий труда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Класс условий труда на всех рабочих местах 2;</w:t>
            </w:r>
          </w:p>
        </w:tc>
      </w:tr>
      <w:tr w:rsidR="00C55314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14" w:rsidRPr="007F05EC" w:rsidRDefault="00C55314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Учет количества рабочих мест, на которых улучшены условия труда по результатам специальной оценки условий труда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 xml:space="preserve">по результатам выполнения работ </w:t>
            </w:r>
            <w:proofErr w:type="gramStart"/>
            <w:r w:rsidRPr="007F05EC">
              <w:rPr>
                <w:rFonts w:ascii="Times New Roman" w:eastAsia="Times New Roman" w:hAnsi="Times New Roman" w:cs="Times New Roman"/>
              </w:rPr>
              <w:t>согласно акта</w:t>
            </w:r>
            <w:proofErr w:type="gramEnd"/>
            <w:r w:rsidRPr="007F05EC">
              <w:rPr>
                <w:rFonts w:ascii="Times New Roman" w:eastAsia="Times New Roman" w:hAnsi="Times New Roman" w:cs="Times New Roman"/>
              </w:rPr>
              <w:t xml:space="preserve">  специальной оценки условий труда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 xml:space="preserve">согласно акта  специальной </w:t>
            </w:r>
            <w:proofErr w:type="gramStart"/>
            <w:r w:rsidRPr="007F05EC">
              <w:rPr>
                <w:rFonts w:ascii="Times New Roman" w:eastAsia="Times New Roman" w:hAnsi="Times New Roman" w:cs="Times New Roman"/>
              </w:rPr>
              <w:t>оценки условий труда улучшения условий труда</w:t>
            </w:r>
            <w:proofErr w:type="gramEnd"/>
            <w:r w:rsidRPr="007F05EC">
              <w:rPr>
                <w:rFonts w:ascii="Times New Roman" w:eastAsia="Times New Roman" w:hAnsi="Times New Roman" w:cs="Times New Roman"/>
              </w:rPr>
              <w:t xml:space="preserve"> не требуется</w:t>
            </w:r>
          </w:p>
        </w:tc>
      </w:tr>
      <w:tr w:rsidR="00C55314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14" w:rsidRPr="007F05EC" w:rsidRDefault="00C55314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работников специальной одеждой, специальной обувью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 xml:space="preserve">в соответствие с перечнем работ и профессий, по которым должны выдаваться </w:t>
            </w:r>
            <w:proofErr w:type="gramStart"/>
            <w:r w:rsidRPr="007F05EC">
              <w:rPr>
                <w:rFonts w:ascii="Times New Roman" w:eastAsia="Times New Roman" w:hAnsi="Times New Roman" w:cs="Times New Roman"/>
              </w:rPr>
              <w:t>СИЗ</w:t>
            </w:r>
            <w:proofErr w:type="gramEnd"/>
            <w:r w:rsidRPr="007F05EC">
              <w:rPr>
                <w:rFonts w:ascii="Times New Roman" w:eastAsia="Times New Roman" w:hAnsi="Times New Roman" w:cs="Times New Roman"/>
              </w:rPr>
              <w:t xml:space="preserve"> работникам учреждения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Правила обеспечения работников МДОУ «Детский сад №26» специальной одеждой, специальной обувью и другими средствами индивидуальной защиты Утверждены приказом от 04.09.2018  №01-04/81</w:t>
            </w:r>
          </w:p>
        </w:tc>
      </w:tr>
      <w:tr w:rsidR="00C55314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14" w:rsidRPr="007F05EC" w:rsidRDefault="00C55314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проверок исправности </w:t>
            </w:r>
            <w:proofErr w:type="gramStart"/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>СИЗ</w:t>
            </w:r>
            <w:proofErr w:type="gramEnd"/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, замена частей СИЗ при снижении защитных свойств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 xml:space="preserve">в соответствие со сроками замены </w:t>
            </w:r>
            <w:proofErr w:type="gramStart"/>
            <w:r w:rsidRPr="007F05EC">
              <w:rPr>
                <w:rFonts w:ascii="Times New Roman" w:eastAsia="Times New Roman" w:hAnsi="Times New Roman" w:cs="Times New Roman"/>
              </w:rPr>
              <w:t>СИЗ</w:t>
            </w:r>
            <w:proofErr w:type="gramEnd"/>
            <w:r w:rsidRPr="007F05EC">
              <w:rPr>
                <w:rFonts w:ascii="Times New Roman" w:eastAsia="Times New Roman" w:hAnsi="Times New Roman" w:cs="Times New Roman"/>
              </w:rPr>
              <w:t xml:space="preserve"> или проверки защитных средств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 xml:space="preserve">Перечень работ и профессий, по которым должны выдаваться </w:t>
            </w:r>
            <w:proofErr w:type="gramStart"/>
            <w:r w:rsidRPr="007F05EC">
              <w:rPr>
                <w:rFonts w:ascii="Times New Roman" w:eastAsia="Times New Roman" w:hAnsi="Times New Roman" w:cs="Times New Roman"/>
              </w:rPr>
              <w:t>СИЗ работникам учреждения</w:t>
            </w:r>
            <w:r w:rsidRPr="007F05EC">
              <w:rPr>
                <w:rFonts w:ascii="Times New Roman" w:eastAsia="Times New Roman" w:hAnsi="Times New Roman" w:cs="Times New Roman"/>
                <w:bCs/>
              </w:rPr>
              <w:t xml:space="preserve"> Утвержден</w:t>
            </w:r>
            <w:proofErr w:type="gramEnd"/>
            <w:r w:rsidRPr="007F05EC">
              <w:rPr>
                <w:rFonts w:ascii="Times New Roman" w:eastAsia="Times New Roman" w:hAnsi="Times New Roman" w:cs="Times New Roman"/>
                <w:bCs/>
              </w:rPr>
              <w:t xml:space="preserve"> приказом от 04.09.2018  </w:t>
            </w:r>
          </w:p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№01-04/81</w:t>
            </w:r>
          </w:p>
        </w:tc>
      </w:tr>
      <w:tr w:rsidR="00C55314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14" w:rsidRPr="007F05EC" w:rsidRDefault="00C55314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уровней естественного и искусственного освещения на рабочих местах в соответствие с действующими нормами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по результатам специальной оценки условий труда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>уровень естественного и искусственного освещения на рабочих местах  соответствует  действующим нормам.</w:t>
            </w:r>
          </w:p>
        </w:tc>
      </w:tr>
      <w:tr w:rsidR="00C55314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14" w:rsidRPr="007F05EC" w:rsidRDefault="00C55314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содержания зданий, помещений, территории в соответствии с требованиями охраны труда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постоянный оперативно-предупредительный контроль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Приказ о назначении ответственного за безопасную эксплуатацию здания, санитарно-гигиеническое состояни</w:t>
            </w:r>
            <w:r>
              <w:rPr>
                <w:rFonts w:ascii="Times New Roman" w:eastAsia="Times New Roman" w:hAnsi="Times New Roman" w:cs="Times New Roman"/>
                <w:bCs/>
              </w:rPr>
              <w:t>е вспомогательных помещений от 31</w:t>
            </w:r>
            <w:r w:rsidRPr="007F05EC">
              <w:rPr>
                <w:rFonts w:ascii="Times New Roman" w:eastAsia="Times New Roman" w:hAnsi="Times New Roman" w:cs="Times New Roman"/>
                <w:bCs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8.2020 </w:t>
            </w:r>
          </w:p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№01-04/73</w:t>
            </w:r>
          </w:p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осуществляется постоянный оперативно-предупредительный контроль</w:t>
            </w:r>
          </w:p>
        </w:tc>
      </w:tr>
      <w:tr w:rsidR="00C55314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14" w:rsidRPr="007F05EC" w:rsidRDefault="00C55314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ответственные работники бухгалтерии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55314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14" w:rsidRPr="007F05EC" w:rsidRDefault="00C55314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Проведение инструктажей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F05EC">
              <w:rPr>
                <w:rFonts w:ascii="Times New Roman" w:eastAsia="Times New Roman" w:hAnsi="Times New Roman" w:cs="Times New Roman"/>
              </w:rPr>
              <w:t>согласно приказа</w:t>
            </w:r>
            <w:proofErr w:type="gramEnd"/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 xml:space="preserve">Приказ руководителя учреждения </w:t>
            </w:r>
          </w:p>
        </w:tc>
      </w:tr>
      <w:tr w:rsidR="00C55314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14" w:rsidRPr="007F05EC" w:rsidRDefault="00C55314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вводного инструктажа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при поступлении на работу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при поступлении на работу</w:t>
            </w:r>
            <w:r>
              <w:rPr>
                <w:rFonts w:ascii="Times New Roman" w:eastAsia="Times New Roman" w:hAnsi="Times New Roman" w:cs="Times New Roman"/>
              </w:rPr>
              <w:t xml:space="preserve"> нового сотрудника</w:t>
            </w:r>
          </w:p>
        </w:tc>
      </w:tr>
      <w:tr w:rsidR="00C55314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14" w:rsidRPr="007F05EC" w:rsidRDefault="00C55314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первичного инструктажа на рабочем месте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при поступлении на работу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при поступлении на работу</w:t>
            </w:r>
            <w:r>
              <w:rPr>
                <w:rFonts w:ascii="Times New Roman" w:eastAsia="Times New Roman" w:hAnsi="Times New Roman" w:cs="Times New Roman"/>
              </w:rPr>
              <w:t xml:space="preserve"> нового сотрудника</w:t>
            </w:r>
          </w:p>
        </w:tc>
      </w:tr>
      <w:tr w:rsidR="00C55314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14" w:rsidRPr="007F05EC" w:rsidRDefault="00C55314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повторного инструктажа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2 раза в год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Приказ руководителя учреждения</w:t>
            </w:r>
          </w:p>
        </w:tc>
      </w:tr>
      <w:tr w:rsidR="00C55314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14" w:rsidRPr="007F05EC" w:rsidRDefault="00C55314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внепланового инструктажа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по необходимости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Приказ руководителя учреждения</w:t>
            </w:r>
          </w:p>
        </w:tc>
      </w:tr>
      <w:tr w:rsidR="00C55314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14" w:rsidRPr="007F05EC" w:rsidRDefault="00C55314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целевого инструктажа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при выполнении конкретных работ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Приказ руководителя учреждения</w:t>
            </w:r>
          </w:p>
        </w:tc>
      </w:tr>
      <w:tr w:rsidR="00C55314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14" w:rsidRPr="007F05EC" w:rsidRDefault="00C55314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обучения руководителя организации, членов комитетов (комиссий) по охране труда за счет средств работодателя.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руководитель</w:t>
            </w:r>
          </w:p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удостоверение №726 от 20.11.202</w:t>
            </w:r>
            <w:bookmarkStart w:id="0" w:name="_GoBack"/>
            <w:bookmarkEnd w:id="0"/>
            <w:r w:rsidRPr="007F05EC">
              <w:rPr>
                <w:rFonts w:ascii="Times New Roman" w:eastAsia="Times New Roman" w:hAnsi="Times New Roman" w:cs="Times New Roman"/>
                <w:bCs/>
              </w:rPr>
              <w:t>0.</w:t>
            </w:r>
          </w:p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 xml:space="preserve">члены комиссии: удостоверение №725 от 20.11.2020; </w:t>
            </w:r>
            <w:r w:rsidRPr="00586AB9">
              <w:rPr>
                <w:rFonts w:ascii="Times New Roman" w:eastAsia="Times New Roman" w:hAnsi="Times New Roman" w:cs="Times New Roman"/>
                <w:bCs/>
              </w:rPr>
              <w:t>удостоверение</w:t>
            </w:r>
            <w:r w:rsidR="00586AB9" w:rsidRPr="00586AB9">
              <w:rPr>
                <w:rFonts w:ascii="Times New Roman" w:eastAsia="Times New Roman" w:hAnsi="Times New Roman" w:cs="Times New Roman"/>
                <w:bCs/>
              </w:rPr>
              <w:t xml:space="preserve"> №764 18.11.2018</w:t>
            </w:r>
          </w:p>
        </w:tc>
      </w:tr>
      <w:tr w:rsidR="00C55314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14" w:rsidRPr="007F05EC" w:rsidRDefault="00C55314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обучения педагогических работников  требованиям охраны труда, оказанию первой помощи пострадавшим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1 раз в год (декабрь) оказание первой медицинской помощи пострадавшим;</w:t>
            </w:r>
          </w:p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1 раз в 3 года обучение педагогических работников (03.12.2018г)</w:t>
            </w:r>
          </w:p>
        </w:tc>
      </w:tr>
      <w:tr w:rsidR="00C55314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14" w:rsidRPr="007F05EC" w:rsidRDefault="00C55314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обучения электротехнического персонала на соответствующую группу по электробезопасности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 2020</w:t>
            </w:r>
          </w:p>
        </w:tc>
      </w:tr>
      <w:tr w:rsidR="00C55314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14" w:rsidRPr="007F05EC" w:rsidRDefault="00C55314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 обеспечение работы комиссии по проверке знаний требований охраны труда в составе не менее трех человек, прошедших </w:t>
            </w:r>
            <w:proofErr w:type="gramStart"/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>обучение по охране</w:t>
            </w:r>
            <w:proofErr w:type="gramEnd"/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 труда и проверку знаний требований охраны труда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Председатель комиссии – руководитель</w:t>
            </w:r>
          </w:p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Члены комиссии – 2 человека</w:t>
            </w:r>
          </w:p>
        </w:tc>
      </w:tr>
      <w:tr w:rsidR="00C55314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14" w:rsidRPr="007F05EC" w:rsidRDefault="00C55314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компетенции работников в сфере охраны труда посредством организации информационных мероприятий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размещение материалов на сайте ДОУ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14" w:rsidRPr="007F05EC" w:rsidRDefault="00C55314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7F05EC">
              <w:rPr>
                <w:rFonts w:ascii="Times New Roman" w:eastAsia="Times New Roman" w:hAnsi="Times New Roman" w:cs="Times New Roman"/>
                <w:bCs/>
              </w:rPr>
              <w:t>по мере необходимости (ответственный за сайт)</w:t>
            </w:r>
            <w:proofErr w:type="gramEnd"/>
          </w:p>
        </w:tc>
      </w:tr>
    </w:tbl>
    <w:p w:rsidR="00C55314" w:rsidRPr="00833012" w:rsidRDefault="00C55314" w:rsidP="00C553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14" w:rsidRDefault="00C55314" w:rsidP="00C55314"/>
    <w:p w:rsidR="0079188D" w:rsidRDefault="0079188D"/>
    <w:sectPr w:rsidR="0079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0A"/>
    <w:rsid w:val="00586AB9"/>
    <w:rsid w:val="0079188D"/>
    <w:rsid w:val="00C55314"/>
    <w:rsid w:val="00CB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314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314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2021-02-16T09:38:00Z</cp:lastPrinted>
  <dcterms:created xsi:type="dcterms:W3CDTF">2021-02-16T08:43:00Z</dcterms:created>
  <dcterms:modified xsi:type="dcterms:W3CDTF">2021-02-16T09:38:00Z</dcterms:modified>
</cp:coreProperties>
</file>