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446A" w14:textId="77777777" w:rsidR="00E86307" w:rsidRDefault="00E86307" w:rsidP="00E8630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Воробьёва Анна Николаевна</w:t>
      </w:r>
    </w:p>
    <w:p w14:paraId="47A34A23" w14:textId="77777777" w:rsidR="00E86307" w:rsidRDefault="00E86307" w:rsidP="00E8630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прабабушка Казаковой</w:t>
      </w:r>
      <w:r w:rsidRPr="00102C2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Ани</w:t>
      </w:r>
    </w:p>
    <w:p w14:paraId="5E5FF0F6" w14:textId="77777777" w:rsidR="00E86307" w:rsidRDefault="00E86307" w:rsidP="00E8630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ABFBD0" w14:textId="77777777" w:rsidR="00E86307" w:rsidRPr="00E86307" w:rsidRDefault="00E86307" w:rsidP="00E8630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86307">
        <w:rPr>
          <w:rFonts w:ascii="Times New Roman" w:hAnsi="Times New Roman" w:cs="Times New Roman"/>
          <w:sz w:val="40"/>
          <w:szCs w:val="40"/>
        </w:rPr>
        <w:t>В 1941 году ей было 12 лет, но, несмотря на это, ей пришлось помогать семье и колхозу: летом заготавливали сено, убирали урожай, зимой работали на лесозаготовке, заменяя взрослых. Она и сверстники были полуголодные, но трудились, не жалея сил.</w:t>
      </w:r>
    </w:p>
    <w:p w14:paraId="5DE82A5C" w14:textId="77777777" w:rsidR="00E86307" w:rsidRPr="00E86307" w:rsidRDefault="00E86307" w:rsidP="00E8630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2EADF66C" w14:textId="77777777" w:rsidR="00E86307" w:rsidRPr="00E86307" w:rsidRDefault="00E86307" w:rsidP="00E8630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86307">
        <w:rPr>
          <w:rFonts w:ascii="Times New Roman" w:hAnsi="Times New Roman" w:cs="Times New Roman"/>
          <w:sz w:val="40"/>
          <w:szCs w:val="40"/>
        </w:rPr>
        <w:t>Так они помогали стране приближать победу над фашизмом.</w:t>
      </w:r>
    </w:p>
    <w:p w14:paraId="18AF8032" w14:textId="77777777" w:rsidR="008307E5" w:rsidRPr="00E86307" w:rsidRDefault="008307E5">
      <w:bookmarkStart w:id="0" w:name="_GoBack"/>
      <w:bookmarkEnd w:id="0"/>
    </w:p>
    <w:sectPr w:rsidR="008307E5" w:rsidRPr="00E8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6D"/>
    <w:rsid w:val="005C5512"/>
    <w:rsid w:val="008307E5"/>
    <w:rsid w:val="00D5676D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B856-F6A2-4F05-BBC2-8561473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2025-05-08T05:23:00Z</dcterms:created>
  <dcterms:modified xsi:type="dcterms:W3CDTF">2025-05-08T05:24:00Z</dcterms:modified>
</cp:coreProperties>
</file>