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4B" w:rsidRPr="00F3262D" w:rsidRDefault="002D014B" w:rsidP="002D014B">
      <w:pPr>
        <w:contextualSpacing/>
        <w:jc w:val="center"/>
        <w:rPr>
          <w:b/>
        </w:rPr>
      </w:pPr>
      <w:r w:rsidRPr="00F3262D">
        <w:rPr>
          <w:b/>
        </w:rPr>
        <w:t>Примерный режим дня во второй группе раннего возраста (1,5 – 3 года)</w:t>
      </w:r>
    </w:p>
    <w:p w:rsidR="002D014B" w:rsidRPr="00F3262D" w:rsidRDefault="002D014B" w:rsidP="002D014B">
      <w:pPr>
        <w:contextualSpacing/>
        <w:jc w:val="center"/>
      </w:pPr>
    </w:p>
    <w:tbl>
      <w:tblPr>
        <w:tblStyle w:val="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8"/>
        <w:gridCol w:w="1843"/>
      </w:tblGrid>
      <w:tr w:rsidR="002D014B" w:rsidRPr="00F3262D" w:rsidTr="002D014B">
        <w:trPr>
          <w:trHeight w:val="715"/>
        </w:trPr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Время</w:t>
            </w:r>
          </w:p>
        </w:tc>
      </w:tr>
      <w:tr w:rsidR="002D014B" w:rsidRPr="00F3262D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Прием детей в детский сад</w:t>
            </w:r>
          </w:p>
          <w:p w:rsidR="002D014B" w:rsidRPr="00F76163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(осмотр детей, беседы с родителями, самостоятельная деятельность детей, индивидуальная работа с детьми)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7.00-7.30</w:t>
            </w:r>
          </w:p>
        </w:tc>
      </w:tr>
      <w:tr w:rsidR="002D014B" w:rsidRPr="00F3262D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30 мин.</w:t>
            </w:r>
          </w:p>
        </w:tc>
      </w:tr>
      <w:tr w:rsidR="002D014B" w:rsidRPr="00F3262D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2D014B" w:rsidRPr="00F3262D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7.30-7.45</w:t>
            </w:r>
          </w:p>
        </w:tc>
      </w:tr>
      <w:tr w:rsidR="002D014B" w:rsidRPr="00F3262D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 мин.</w:t>
            </w:r>
          </w:p>
        </w:tc>
      </w:tr>
      <w:tr w:rsidR="002D014B" w:rsidRPr="00F3262D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7.45-8.00</w:t>
            </w:r>
          </w:p>
        </w:tc>
      </w:tr>
      <w:tr w:rsidR="002D014B" w:rsidRPr="00F3262D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 мин.</w:t>
            </w:r>
          </w:p>
        </w:tc>
      </w:tr>
      <w:tr w:rsidR="002D014B" w:rsidRPr="00F3262D" w:rsidTr="002D014B">
        <w:trPr>
          <w:trHeight w:val="2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8.00 </w:t>
            </w:r>
          </w:p>
        </w:tc>
      </w:tr>
      <w:tr w:rsidR="002D014B" w:rsidRPr="00F3262D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5 мин.</w:t>
            </w:r>
          </w:p>
        </w:tc>
      </w:tr>
      <w:tr w:rsidR="002D014B" w:rsidRPr="00F3262D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A52236" w:rsidP="002D014B">
            <w:pPr>
              <w:contextualSpacing/>
              <w:rPr>
                <w:b/>
                <w:sz w:val="20"/>
                <w:szCs w:val="20"/>
              </w:rPr>
            </w:pPr>
            <w:r w:rsidRPr="00A52236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A5223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8.05-8.1</w:t>
            </w:r>
            <w:r w:rsidR="00A52236">
              <w:rPr>
                <w:sz w:val="20"/>
                <w:szCs w:val="20"/>
              </w:rPr>
              <w:t>0</w:t>
            </w:r>
          </w:p>
        </w:tc>
      </w:tr>
      <w:tr w:rsidR="002D014B" w:rsidRPr="00F3262D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A52236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14B"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A52236" w:rsidRPr="00F3262D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A52236" w:rsidRPr="00A52236" w:rsidRDefault="00A52236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52236" w:rsidRPr="00F3262D" w:rsidRDefault="00A52236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8.10-8.15</w:t>
            </w:r>
          </w:p>
        </w:tc>
      </w:tr>
      <w:tr w:rsidR="00A52236" w:rsidRPr="00F3262D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A52236" w:rsidRPr="00F3262D" w:rsidRDefault="00A52236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52236" w:rsidRPr="00F3262D" w:rsidRDefault="00A52236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</w:t>
            </w:r>
          </w:p>
        </w:tc>
      </w:tr>
      <w:tr w:rsidR="002D014B" w:rsidRPr="00F3262D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8.15-8.50</w:t>
            </w:r>
          </w:p>
        </w:tc>
      </w:tr>
      <w:tr w:rsidR="002D014B" w:rsidRPr="00F3262D" w:rsidTr="002D014B">
        <w:trPr>
          <w:trHeight w:val="13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35 мин.</w:t>
            </w:r>
          </w:p>
        </w:tc>
      </w:tr>
      <w:tr w:rsidR="002D014B" w:rsidRPr="00F3262D" w:rsidTr="002D014B">
        <w:trPr>
          <w:trHeight w:val="244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8.50-9.00</w:t>
            </w:r>
          </w:p>
        </w:tc>
      </w:tr>
      <w:tr w:rsidR="002D014B" w:rsidRPr="00F3262D" w:rsidTr="002D014B">
        <w:trPr>
          <w:trHeight w:val="25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2D014B" w:rsidRPr="00F3262D" w:rsidTr="002D014B">
        <w:trPr>
          <w:trHeight w:val="23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9.00-9.45</w:t>
            </w:r>
          </w:p>
        </w:tc>
      </w:tr>
      <w:tr w:rsidR="002D014B" w:rsidRPr="00F3262D" w:rsidTr="002D014B">
        <w:trPr>
          <w:trHeight w:val="237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  <w:vertAlign w:val="superscript"/>
              </w:rPr>
            </w:pPr>
            <w:r w:rsidRPr="00F3262D">
              <w:rPr>
                <w:i/>
                <w:sz w:val="20"/>
                <w:szCs w:val="20"/>
              </w:rPr>
              <w:t>Длительность 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2D014B" w:rsidRPr="00F3262D" w:rsidTr="002D014B">
        <w:trPr>
          <w:trHeight w:val="16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9.4</w:t>
            </w:r>
            <w:r w:rsidRPr="00F3262D">
              <w:rPr>
                <w:sz w:val="20"/>
                <w:szCs w:val="20"/>
                <w:lang w:val="en-US"/>
              </w:rPr>
              <w:t>5</w:t>
            </w:r>
            <w:r w:rsidRPr="00F3262D">
              <w:rPr>
                <w:sz w:val="20"/>
                <w:szCs w:val="20"/>
              </w:rPr>
              <w:t>-9.55</w:t>
            </w:r>
          </w:p>
        </w:tc>
      </w:tr>
      <w:tr w:rsidR="002D014B" w:rsidRPr="00F3262D" w:rsidTr="002D014B">
        <w:trPr>
          <w:trHeight w:val="199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2D014B" w:rsidRPr="00F3262D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3262D">
              <w:rPr>
                <w:sz w:val="20"/>
                <w:szCs w:val="20"/>
              </w:rPr>
              <w:t>9.5</w:t>
            </w:r>
            <w:r w:rsidRPr="00F3262D">
              <w:rPr>
                <w:sz w:val="20"/>
                <w:szCs w:val="20"/>
                <w:lang w:val="en-US"/>
              </w:rPr>
              <w:t>5</w:t>
            </w:r>
            <w:r w:rsidRPr="00F3262D">
              <w:rPr>
                <w:sz w:val="20"/>
                <w:szCs w:val="20"/>
              </w:rPr>
              <w:t>-10.1</w:t>
            </w:r>
            <w:r w:rsidRPr="00F3262D">
              <w:rPr>
                <w:sz w:val="20"/>
                <w:szCs w:val="20"/>
                <w:lang w:val="en-US"/>
              </w:rPr>
              <w:t>0</w:t>
            </w:r>
          </w:p>
        </w:tc>
      </w:tr>
      <w:tr w:rsidR="002D014B" w:rsidRPr="00F3262D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</w:t>
            </w:r>
            <w:r w:rsidRPr="00F3262D">
              <w:rPr>
                <w:sz w:val="20"/>
                <w:szCs w:val="20"/>
                <w:lang w:val="en-US"/>
              </w:rPr>
              <w:t>5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F3262D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10.10-11.</w:t>
            </w:r>
            <w:r w:rsidRPr="00F3262D">
              <w:rPr>
                <w:sz w:val="20"/>
                <w:szCs w:val="20"/>
                <w:lang w:val="en-US"/>
              </w:rPr>
              <w:t>3</w:t>
            </w:r>
            <w:r w:rsidRPr="00F3262D">
              <w:rPr>
                <w:sz w:val="20"/>
                <w:szCs w:val="20"/>
              </w:rPr>
              <w:t>0</w:t>
            </w:r>
          </w:p>
        </w:tc>
      </w:tr>
      <w:tr w:rsidR="002D014B" w:rsidRPr="00F3262D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80 мин.</w:t>
            </w:r>
          </w:p>
        </w:tc>
      </w:tr>
      <w:tr w:rsidR="002D014B" w:rsidRPr="00F3262D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Наблюдения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2D014B" w:rsidRPr="00F3262D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Игры на прогулке</w:t>
            </w:r>
            <w:r>
              <w:rPr>
                <w:sz w:val="20"/>
                <w:szCs w:val="20"/>
              </w:rPr>
              <w:t xml:space="preserve"> /физкультура на улице (11.10-1120 (10 мин))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30 мин.</w:t>
            </w:r>
          </w:p>
        </w:tc>
      </w:tr>
      <w:tr w:rsidR="002D014B" w:rsidRPr="00F3262D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40 мин.</w:t>
            </w:r>
          </w:p>
        </w:tc>
      </w:tr>
      <w:tr w:rsidR="002D014B" w:rsidRPr="00F3262D" w:rsidTr="002D014B">
        <w:trPr>
          <w:trHeight w:val="132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3262D">
              <w:rPr>
                <w:sz w:val="20"/>
                <w:szCs w:val="20"/>
              </w:rPr>
              <w:t>11.</w:t>
            </w:r>
            <w:r w:rsidRPr="00F3262D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0-11.4</w:t>
            </w:r>
            <w:r w:rsidRPr="00F3262D">
              <w:rPr>
                <w:sz w:val="20"/>
                <w:szCs w:val="20"/>
                <w:lang w:val="en-US"/>
              </w:rPr>
              <w:t>0</w:t>
            </w:r>
          </w:p>
        </w:tc>
      </w:tr>
      <w:tr w:rsidR="002D014B" w:rsidRPr="00F3262D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3262D">
              <w:rPr>
                <w:sz w:val="20"/>
                <w:szCs w:val="20"/>
                <w:lang w:val="en-US"/>
              </w:rPr>
              <w:t>0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F3262D" w:rsidTr="002D014B">
        <w:trPr>
          <w:trHeight w:val="16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11.4</w:t>
            </w:r>
            <w:r w:rsidRPr="00F3262D"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-12.05</w:t>
            </w:r>
          </w:p>
        </w:tc>
      </w:tr>
      <w:tr w:rsidR="002D014B" w:rsidRPr="00F3262D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3262D">
              <w:rPr>
                <w:sz w:val="20"/>
                <w:szCs w:val="20"/>
              </w:rPr>
              <w:t xml:space="preserve"> мин</w:t>
            </w:r>
          </w:p>
        </w:tc>
      </w:tr>
      <w:tr w:rsidR="002D014B" w:rsidRPr="00F3262D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12.05-12.15</w:t>
            </w:r>
          </w:p>
        </w:tc>
      </w:tr>
      <w:tr w:rsidR="002D014B" w:rsidRPr="00F3262D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2D014B" w:rsidRPr="00F3262D" w:rsidTr="002D014B">
        <w:trPr>
          <w:trHeight w:val="1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12.15</w:t>
            </w:r>
            <w:r w:rsidRPr="00F3262D">
              <w:rPr>
                <w:sz w:val="20"/>
                <w:szCs w:val="20"/>
              </w:rPr>
              <w:t>-15.</w:t>
            </w:r>
            <w:r>
              <w:rPr>
                <w:sz w:val="20"/>
                <w:szCs w:val="20"/>
              </w:rPr>
              <w:t>15</w:t>
            </w:r>
          </w:p>
        </w:tc>
      </w:tr>
      <w:tr w:rsidR="002D014B" w:rsidRPr="00F3262D" w:rsidTr="002D014B">
        <w:trPr>
          <w:trHeight w:val="153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3262D">
              <w:rPr>
                <w:sz w:val="20"/>
                <w:szCs w:val="20"/>
              </w:rPr>
              <w:t>0 мин.</w:t>
            </w:r>
          </w:p>
        </w:tc>
      </w:tr>
      <w:tr w:rsidR="002D014B" w:rsidRPr="00F3262D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Постепенный подъем, гимнастика пробуждения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97241F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15</w:t>
            </w:r>
            <w:r w:rsidRPr="00F3262D">
              <w:rPr>
                <w:sz w:val="20"/>
                <w:szCs w:val="20"/>
              </w:rPr>
              <w:t>-15.</w:t>
            </w:r>
            <w:r>
              <w:rPr>
                <w:sz w:val="20"/>
                <w:szCs w:val="20"/>
              </w:rPr>
              <w:t>25</w:t>
            </w:r>
          </w:p>
        </w:tc>
      </w:tr>
      <w:tr w:rsidR="002D014B" w:rsidRPr="00F3262D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F3262D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A52236" w:rsidRDefault="002D014B" w:rsidP="00A52236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2</w:t>
            </w:r>
            <w:r w:rsidRPr="00F3262D">
              <w:rPr>
                <w:sz w:val="20"/>
                <w:szCs w:val="20"/>
              </w:rPr>
              <w:t>5-15.</w:t>
            </w:r>
            <w:r w:rsidR="00A52236">
              <w:rPr>
                <w:sz w:val="20"/>
                <w:szCs w:val="20"/>
              </w:rPr>
              <w:t>35</w:t>
            </w:r>
          </w:p>
        </w:tc>
      </w:tr>
      <w:tr w:rsidR="002D014B" w:rsidRPr="00F3262D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A52236" w:rsidP="00A522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014B"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F3262D" w:rsidTr="002D014B">
        <w:trPr>
          <w:trHeight w:val="244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F3262D" w:rsidRDefault="00A52236" w:rsidP="00A522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  <w:r>
              <w:rPr>
                <w:sz w:val="20"/>
                <w:szCs w:val="20"/>
              </w:rPr>
              <w:t>35</w:t>
            </w:r>
            <w:r w:rsidR="002D014B" w:rsidRPr="00F326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</w:t>
            </w:r>
            <w:r w:rsidR="002D014B" w:rsidRPr="00F326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</w:tr>
      <w:tr w:rsidR="002D014B" w:rsidRPr="00F3262D" w:rsidTr="002D014B">
        <w:trPr>
          <w:trHeight w:val="2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F3262D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3262D">
              <w:rPr>
                <w:i/>
                <w:sz w:val="20"/>
                <w:szCs w:val="20"/>
              </w:rPr>
              <w:t>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F3262D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10 мин.</w:t>
            </w:r>
          </w:p>
        </w:tc>
      </w:tr>
      <w:tr w:rsidR="00A52236" w:rsidRPr="00F3262D" w:rsidTr="002D014B">
        <w:trPr>
          <w:trHeight w:val="2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52236" w:rsidRPr="00F3262D" w:rsidRDefault="00A52236" w:rsidP="00A52236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36" w:rsidRPr="00A52236" w:rsidRDefault="00A52236" w:rsidP="00C24482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45</w:t>
            </w:r>
            <w:r w:rsidRPr="00F3262D">
              <w:rPr>
                <w:sz w:val="20"/>
                <w:szCs w:val="20"/>
              </w:rPr>
              <w:t>-15.</w:t>
            </w:r>
            <w:r>
              <w:rPr>
                <w:sz w:val="20"/>
                <w:szCs w:val="20"/>
              </w:rPr>
              <w:t>5</w:t>
            </w:r>
            <w:r w:rsidR="00C24482">
              <w:rPr>
                <w:sz w:val="20"/>
                <w:szCs w:val="20"/>
              </w:rPr>
              <w:t>5</w:t>
            </w:r>
          </w:p>
        </w:tc>
      </w:tr>
      <w:tr w:rsidR="00A52236" w:rsidRPr="00F3262D" w:rsidTr="002D014B">
        <w:trPr>
          <w:trHeight w:val="2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52236" w:rsidRPr="00F3262D" w:rsidRDefault="00A52236" w:rsidP="00A52236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36" w:rsidRPr="00F3262D" w:rsidRDefault="00C24482" w:rsidP="00A522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52236"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37397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Вечерний</w:t>
            </w:r>
            <w:r w:rsidRPr="00A52236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круг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C24482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15,55—16.00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373975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373975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24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30205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EB58A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16.00– 16.30</w:t>
            </w:r>
          </w:p>
        </w:tc>
      </w:tr>
      <w:tr w:rsidR="00C24482" w:rsidRPr="00F3262D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lastRenderedPageBreak/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C24482" w:rsidRPr="00F3262D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-чтение художественной литературы;</w:t>
            </w:r>
          </w:p>
          <w:p w:rsidR="00C24482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-конструктивная деятельность;</w:t>
            </w:r>
            <w:r>
              <w:rPr>
                <w:sz w:val="20"/>
                <w:szCs w:val="20"/>
              </w:rPr>
              <w:t xml:space="preserve"> </w:t>
            </w:r>
          </w:p>
          <w:p w:rsidR="00C24482" w:rsidRPr="00F3262D" w:rsidRDefault="00C24482" w:rsidP="002D014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изобразительная деятельность;</w:t>
            </w:r>
          </w:p>
          <w:p w:rsidR="00C24482" w:rsidRPr="00F3262D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-</w:t>
            </w: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индивидуальные и совместные игры воспитателя с детьми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EB58A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16.30-16.45</w:t>
            </w:r>
          </w:p>
        </w:tc>
      </w:tr>
      <w:tr w:rsidR="00C24482" w:rsidRPr="00F3262D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15 мин.</w:t>
            </w:r>
          </w:p>
        </w:tc>
      </w:tr>
      <w:tr w:rsidR="00C24482" w:rsidRPr="00F3262D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30205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</w:t>
            </w:r>
            <w:r w:rsidRPr="00F326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7.25</w:t>
            </w:r>
          </w:p>
        </w:tc>
      </w:tr>
      <w:tr w:rsidR="00C24482" w:rsidRPr="00F3262D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</w:t>
            </w:r>
            <w:r w:rsidRPr="00F3262D">
              <w:rPr>
                <w:sz w:val="20"/>
                <w:szCs w:val="20"/>
              </w:rPr>
              <w:t>-18.</w:t>
            </w:r>
            <w:r>
              <w:rPr>
                <w:sz w:val="20"/>
                <w:szCs w:val="20"/>
              </w:rPr>
              <w:t>45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3262D">
              <w:rPr>
                <w:sz w:val="20"/>
                <w:szCs w:val="20"/>
              </w:rPr>
              <w:t>0 мин.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Игры с детьми на прогулке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3262D">
              <w:rPr>
                <w:sz w:val="20"/>
                <w:szCs w:val="20"/>
              </w:rPr>
              <w:t>0 мин.</w:t>
            </w:r>
          </w:p>
        </w:tc>
      </w:tr>
      <w:tr w:rsidR="00C24482" w:rsidRPr="00F3262D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3262D">
              <w:rPr>
                <w:sz w:val="20"/>
                <w:szCs w:val="20"/>
              </w:rPr>
              <w:t>0 мин.</w:t>
            </w:r>
          </w:p>
        </w:tc>
      </w:tr>
      <w:tr w:rsidR="00C24482" w:rsidRPr="00F3262D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Индивидуальная работа с детьми, уход домой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  <w:r w:rsidRPr="00F3262D">
              <w:rPr>
                <w:sz w:val="20"/>
                <w:szCs w:val="20"/>
              </w:rPr>
              <w:t>-19.00</w:t>
            </w:r>
          </w:p>
        </w:tc>
      </w:tr>
      <w:tr w:rsidR="00C24482" w:rsidRPr="00F3262D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i/>
                <w:sz w:val="20"/>
                <w:szCs w:val="20"/>
              </w:rPr>
            </w:pPr>
            <w:r w:rsidRPr="00F3262D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161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 xml:space="preserve">Общая длительность </w:t>
            </w:r>
          </w:p>
        </w:tc>
      </w:tr>
      <w:tr w:rsidR="00C24482" w:rsidRPr="00F3262D" w:rsidTr="002D014B">
        <w:trPr>
          <w:trHeight w:val="1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F3262D">
              <w:rPr>
                <w:sz w:val="20"/>
                <w:szCs w:val="20"/>
              </w:rPr>
              <w:t xml:space="preserve">0 мин. </w:t>
            </w:r>
          </w:p>
        </w:tc>
      </w:tr>
      <w:tr w:rsidR="00C24482" w:rsidRPr="00F3262D" w:rsidTr="002D014B">
        <w:trPr>
          <w:trHeight w:val="1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Самостоятельная деятельность детей, в том числе на прогулке</w:t>
            </w:r>
            <w:r w:rsidR="00B64E7D">
              <w:rPr>
                <w:b/>
                <w:sz w:val="20"/>
                <w:szCs w:val="20"/>
              </w:rPr>
              <w:t xml:space="preserve"> и утренний и вечерний круг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C244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Pr="00F3262D">
              <w:rPr>
                <w:sz w:val="20"/>
                <w:szCs w:val="20"/>
              </w:rPr>
              <w:t xml:space="preserve"> мин.</w:t>
            </w:r>
          </w:p>
        </w:tc>
      </w:tr>
      <w:tr w:rsidR="00C24482" w:rsidRPr="00F3262D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 xml:space="preserve">Объем образовательной нагрузки (занятия) в день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20 мин.</w:t>
            </w:r>
          </w:p>
        </w:tc>
      </w:tr>
      <w:tr w:rsidR="00C24482" w:rsidRPr="00F3262D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</w:tcBorders>
          </w:tcPr>
          <w:p w:rsidR="00C24482" w:rsidRPr="00F3262D" w:rsidRDefault="00C24482" w:rsidP="002D014B">
            <w:pPr>
              <w:contextualSpacing/>
              <w:rPr>
                <w:b/>
                <w:sz w:val="20"/>
                <w:szCs w:val="20"/>
              </w:rPr>
            </w:pPr>
            <w:r w:rsidRPr="00F3262D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24482" w:rsidRPr="00F3262D" w:rsidRDefault="00C24482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30 мин.</w:t>
            </w:r>
          </w:p>
        </w:tc>
      </w:tr>
    </w:tbl>
    <w:p w:rsidR="002D014B" w:rsidRDefault="002D014B" w:rsidP="002D014B">
      <w:pPr>
        <w:contextualSpacing/>
      </w:pPr>
      <w:r>
        <w:rPr>
          <w:vertAlign w:val="superscript"/>
        </w:rPr>
        <w:t xml:space="preserve">1 </w:t>
      </w:r>
      <w:r>
        <w:t>Утренний прием осуществляется на улице</w:t>
      </w:r>
    </w:p>
    <w:p w:rsidR="002D014B" w:rsidRPr="00F76163" w:rsidRDefault="002D014B" w:rsidP="002D014B">
      <w:pPr>
        <w:contextualSpacing/>
      </w:pPr>
    </w:p>
    <w:p w:rsidR="002D014B" w:rsidRPr="00F3262D" w:rsidRDefault="002D014B" w:rsidP="002D014B">
      <w:pPr>
        <w:contextualSpacing/>
      </w:pPr>
      <w:r>
        <w:rPr>
          <w:vertAlign w:val="superscript"/>
        </w:rPr>
        <w:t>2</w:t>
      </w:r>
      <w:r w:rsidRPr="00F3262D">
        <w:t>В связи с отсутствием отдельного физкультурного зала в Организации утренняя гимнастика проводится в групповом помещении.</w:t>
      </w:r>
    </w:p>
    <w:p w:rsidR="002D014B" w:rsidRPr="00F3262D" w:rsidRDefault="002D014B" w:rsidP="002D014B">
      <w:pPr>
        <w:contextualSpacing/>
      </w:pPr>
    </w:p>
    <w:p w:rsidR="002D014B" w:rsidRDefault="002D014B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C24C9F" w:rsidRDefault="00C24C9F" w:rsidP="002D014B">
      <w:pPr>
        <w:contextualSpacing/>
      </w:pPr>
    </w:p>
    <w:p w:rsidR="00302051" w:rsidRDefault="00302051" w:rsidP="002D014B">
      <w:pPr>
        <w:contextualSpacing/>
      </w:pPr>
    </w:p>
    <w:p w:rsidR="00302051" w:rsidRDefault="00302051" w:rsidP="002D014B">
      <w:pPr>
        <w:contextualSpacing/>
      </w:pPr>
    </w:p>
    <w:p w:rsidR="00302051" w:rsidRDefault="00302051" w:rsidP="002D014B">
      <w:pPr>
        <w:contextualSpacing/>
      </w:pPr>
    </w:p>
    <w:p w:rsidR="00302051" w:rsidRDefault="00302051" w:rsidP="002D014B">
      <w:pPr>
        <w:contextualSpacing/>
      </w:pPr>
    </w:p>
    <w:p w:rsidR="002D014B" w:rsidRPr="0074363A" w:rsidRDefault="002D014B" w:rsidP="002D014B">
      <w:pPr>
        <w:contextualSpacing/>
        <w:jc w:val="center"/>
        <w:rPr>
          <w:b/>
        </w:rPr>
      </w:pPr>
      <w:r w:rsidRPr="0074363A">
        <w:rPr>
          <w:b/>
        </w:rPr>
        <w:lastRenderedPageBreak/>
        <w:t>Примерный режим дня во второй младшей группе (3 – 4 года)</w:t>
      </w:r>
    </w:p>
    <w:p w:rsidR="002D014B" w:rsidRPr="0074363A" w:rsidRDefault="002D014B" w:rsidP="002D014B">
      <w:pPr>
        <w:contextualSpacing/>
        <w:jc w:val="center"/>
        <w:rPr>
          <w:b/>
        </w:rPr>
      </w:pPr>
    </w:p>
    <w:tbl>
      <w:tblPr>
        <w:tblStyle w:val="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8"/>
        <w:gridCol w:w="1843"/>
      </w:tblGrid>
      <w:tr w:rsidR="002D014B" w:rsidRPr="0074363A" w:rsidTr="002D014B">
        <w:trPr>
          <w:trHeight w:val="445"/>
        </w:trPr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Время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9521A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Прием детей в детский </w:t>
            </w:r>
            <w:proofErr w:type="gramStart"/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сад(</w:t>
            </w:r>
            <w:proofErr w:type="gramEnd"/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осмотр детей, беседы с родителями, самостоятельная деятельность детей, индивидуальная работа с детьми)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7.00-7.30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30 мин.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16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7.30-7.45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7.45 - 8.00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2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16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8.00</w:t>
            </w:r>
            <w:r w:rsidR="0009699B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-8.05</w:t>
            </w:r>
          </w:p>
        </w:tc>
      </w:tr>
      <w:tr w:rsidR="002D014B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5 мин.</w:t>
            </w:r>
          </w:p>
        </w:tc>
      </w:tr>
      <w:tr w:rsidR="0009699B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09699B" w:rsidRPr="0009699B" w:rsidRDefault="0009699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99B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699B" w:rsidRPr="0074363A" w:rsidRDefault="0000000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8:05-8.10</w:t>
            </w:r>
          </w:p>
        </w:tc>
      </w:tr>
      <w:tr w:rsidR="0009699B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09699B" w:rsidRPr="0074363A" w:rsidRDefault="0009699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699B" w:rsidRPr="0074363A" w:rsidRDefault="00000002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</w:tr>
      <w:tr w:rsidR="002D014B" w:rsidRPr="0074363A" w:rsidTr="002D014B">
        <w:trPr>
          <w:trHeight w:val="225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000002" w:rsidP="00000002">
            <w:pPr>
              <w:widowControl w:val="0"/>
              <w:ind w:left="1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  <w:r w:rsidR="002D014B" w:rsidRPr="0074363A">
              <w:rPr>
                <w:sz w:val="20"/>
                <w:szCs w:val="20"/>
              </w:rPr>
              <w:t xml:space="preserve"> - 8.15</w:t>
            </w:r>
          </w:p>
        </w:tc>
      </w:tr>
      <w:tr w:rsidR="002D014B" w:rsidRPr="0074363A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000002" w:rsidP="002D014B">
            <w:pPr>
              <w:widowControl w:val="0"/>
              <w:ind w:left="16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16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8.15- 8.45</w:t>
            </w:r>
          </w:p>
        </w:tc>
      </w:tr>
      <w:tr w:rsidR="002D014B" w:rsidRPr="0074363A" w:rsidTr="002D014B">
        <w:trPr>
          <w:trHeight w:val="13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244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8.45- 9.00</w:t>
            </w:r>
          </w:p>
        </w:tc>
      </w:tr>
      <w:tr w:rsidR="002D014B" w:rsidRPr="0074363A" w:rsidTr="002D014B">
        <w:trPr>
          <w:trHeight w:val="25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23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9.00 -10.00</w:t>
            </w:r>
          </w:p>
        </w:tc>
      </w:tr>
      <w:tr w:rsidR="002D014B" w:rsidRPr="0074363A" w:rsidTr="002D014B">
        <w:trPr>
          <w:trHeight w:val="207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  <w:vertAlign w:val="superscript"/>
              </w:rPr>
            </w:pPr>
            <w:r w:rsidRPr="0074363A">
              <w:rPr>
                <w:i/>
                <w:sz w:val="20"/>
                <w:szCs w:val="20"/>
              </w:rPr>
              <w:t>Длительность 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6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A60BB8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10.00-10.1</w:t>
            </w:r>
            <w:r w:rsidR="00A60BB8">
              <w:rPr>
                <w:sz w:val="20"/>
                <w:szCs w:val="20"/>
              </w:rPr>
              <w:t>5</w:t>
            </w:r>
          </w:p>
        </w:tc>
      </w:tr>
      <w:tr w:rsidR="002D014B" w:rsidRPr="0074363A" w:rsidTr="002D014B">
        <w:trPr>
          <w:trHeight w:val="199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2D014B" w:rsidRPr="0074363A" w:rsidRDefault="002D014B" w:rsidP="00A60BB8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 w:rsidR="00A60BB8">
              <w:rPr>
                <w:sz w:val="20"/>
                <w:szCs w:val="20"/>
              </w:rPr>
              <w:t>5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A60BB8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10.1</w:t>
            </w:r>
            <w:r w:rsidR="00A60BB8">
              <w:rPr>
                <w:sz w:val="20"/>
                <w:szCs w:val="20"/>
              </w:rPr>
              <w:t>5-10.30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815C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C8A">
              <w:rPr>
                <w:sz w:val="20"/>
                <w:szCs w:val="20"/>
              </w:rPr>
              <w:t>5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A60BB8" w:rsidP="00A60B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Общая длительность прогулки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4363A">
              <w:rPr>
                <w:sz w:val="20"/>
                <w:szCs w:val="20"/>
              </w:rPr>
              <w:t>0 мин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Наблюдения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Трудовые поручения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Подвижная игра на прогулке</w:t>
            </w:r>
            <w:r>
              <w:rPr>
                <w:sz w:val="20"/>
                <w:szCs w:val="20"/>
              </w:rPr>
              <w:t>/физкультура на улице (11.00-11.15 (15мин))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63A">
              <w:rPr>
                <w:sz w:val="20"/>
                <w:szCs w:val="20"/>
              </w:rPr>
              <w:t>0 мин.</w:t>
            </w:r>
          </w:p>
        </w:tc>
      </w:tr>
      <w:tr w:rsidR="002D014B" w:rsidRPr="0074363A" w:rsidTr="002D014B">
        <w:trPr>
          <w:trHeight w:val="132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A60BB8" w:rsidP="00A60B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11.30-11.50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A60BB8" w:rsidP="00815C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16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A60BB8" w:rsidP="00815C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  <w:r w:rsidR="00815C8A">
              <w:rPr>
                <w:sz w:val="20"/>
                <w:szCs w:val="20"/>
              </w:rPr>
              <w:t>0</w:t>
            </w:r>
            <w:r w:rsidR="002D014B" w:rsidRPr="0074363A">
              <w:rPr>
                <w:sz w:val="20"/>
                <w:szCs w:val="20"/>
              </w:rPr>
              <w:t>-1</w:t>
            </w:r>
            <w:r w:rsidR="00815C8A">
              <w:rPr>
                <w:sz w:val="20"/>
                <w:szCs w:val="20"/>
              </w:rPr>
              <w:t>2</w:t>
            </w:r>
            <w:r w:rsidR="002D0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2D014B" w:rsidRPr="0074363A">
              <w:rPr>
                <w:sz w:val="20"/>
                <w:szCs w:val="20"/>
              </w:rPr>
              <w:t>5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E3619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61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A60B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5-12.</w:t>
            </w:r>
            <w:r w:rsidR="00A60BB8">
              <w:rPr>
                <w:sz w:val="20"/>
                <w:szCs w:val="20"/>
              </w:rPr>
              <w:t>2</w:t>
            </w:r>
            <w:r w:rsidRPr="0074363A">
              <w:rPr>
                <w:sz w:val="20"/>
                <w:szCs w:val="20"/>
              </w:rPr>
              <w:t>5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:rsidR="002D014B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12.25-15.2</w:t>
            </w:r>
            <w:r w:rsidR="002D014B">
              <w:rPr>
                <w:sz w:val="20"/>
                <w:szCs w:val="20"/>
              </w:rPr>
              <w:t>5</w:t>
            </w:r>
          </w:p>
        </w:tc>
      </w:tr>
      <w:tr w:rsidR="002D014B" w:rsidRPr="0074363A" w:rsidTr="002D014B">
        <w:trPr>
          <w:trHeight w:val="153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A60BB8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Постепенный подъем, гимнастика пробуждения</w:t>
            </w:r>
            <w:r w:rsidR="00A60BB8">
              <w:rPr>
                <w:b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A60BB8" w:rsidP="00A60B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15.25-15.35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A60BB8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 w:rsidR="00A60BB8">
              <w:rPr>
                <w:sz w:val="20"/>
                <w:szCs w:val="20"/>
              </w:rPr>
              <w:t>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E36198" w:rsidP="00E12E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  <w:r w:rsidR="00E12E4A">
              <w:rPr>
                <w:sz w:val="20"/>
                <w:szCs w:val="20"/>
              </w:rPr>
              <w:t>5-15.45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A60BB8" w:rsidP="00E12E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2E4A">
              <w:rPr>
                <w:sz w:val="20"/>
                <w:szCs w:val="20"/>
              </w:rPr>
              <w:t>0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000002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000002" w:rsidRPr="00E12E4A" w:rsidRDefault="00E12E4A" w:rsidP="002D014B">
            <w:pPr>
              <w:contextualSpacing/>
              <w:rPr>
                <w:b/>
                <w:sz w:val="20"/>
                <w:szCs w:val="20"/>
              </w:rPr>
            </w:pPr>
            <w:r w:rsidRPr="00E12E4A">
              <w:rPr>
                <w:b/>
                <w:sz w:val="20"/>
                <w:szCs w:val="20"/>
              </w:rPr>
              <w:t>Вечерний круг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00002" w:rsidRDefault="00E12E4A" w:rsidP="00E3619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15.45-15.50</w:t>
            </w:r>
          </w:p>
        </w:tc>
      </w:tr>
      <w:tr w:rsidR="00000002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000002" w:rsidRPr="0074363A" w:rsidRDefault="00E12E4A" w:rsidP="002D01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00002" w:rsidRDefault="00E12E4A" w:rsidP="00E3619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</w:tr>
      <w:tr w:rsidR="00A60BB8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A60BB8" w:rsidRPr="00A60BB8" w:rsidRDefault="00A60BB8" w:rsidP="00A60BB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B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Ужин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60BB8" w:rsidRPr="0074363A" w:rsidRDefault="00A60BB8" w:rsidP="00A60B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15.50-16.10</w:t>
            </w:r>
          </w:p>
        </w:tc>
      </w:tr>
      <w:tr w:rsidR="00A60BB8" w:rsidRPr="0074363A" w:rsidTr="002D014B">
        <w:trPr>
          <w:trHeight w:val="145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A60BB8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60BB8" w:rsidRPr="0074363A" w:rsidRDefault="00A60BB8" w:rsidP="00A60BB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20мин</w:t>
            </w:r>
          </w:p>
        </w:tc>
      </w:tr>
      <w:tr w:rsidR="00A60BB8" w:rsidRPr="0074363A" w:rsidTr="002D014B">
        <w:trPr>
          <w:trHeight w:val="244"/>
        </w:trPr>
        <w:tc>
          <w:tcPr>
            <w:tcW w:w="8648" w:type="dxa"/>
            <w:tcBorders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74363A">
              <w:rPr>
                <w:b/>
                <w:sz w:val="20"/>
                <w:szCs w:val="20"/>
              </w:rPr>
              <w:t xml:space="preserve">Организованная образовательная деятельность 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60BB8" w:rsidRPr="0074363A" w:rsidRDefault="00A60BB8" w:rsidP="00416D7C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 w:rsidR="00416D7C">
              <w:rPr>
                <w:sz w:val="20"/>
                <w:szCs w:val="20"/>
              </w:rPr>
              <w:t>6.10-16.30</w:t>
            </w:r>
          </w:p>
        </w:tc>
      </w:tr>
      <w:tr w:rsidR="00A60BB8" w:rsidRPr="0074363A" w:rsidTr="002D014B">
        <w:trPr>
          <w:trHeight w:val="32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4363A">
              <w:rPr>
                <w:i/>
                <w:sz w:val="20"/>
                <w:szCs w:val="20"/>
              </w:rPr>
              <w:t>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A60BB8" w:rsidRPr="0074363A" w:rsidTr="002D014B">
        <w:trPr>
          <w:trHeight w:val="24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  <w:r w:rsidR="00A60BB8">
              <w:rPr>
                <w:sz w:val="20"/>
                <w:szCs w:val="20"/>
              </w:rPr>
              <w:t>-16.4</w:t>
            </w:r>
            <w:r w:rsidR="00A60BB8" w:rsidRPr="0074363A">
              <w:rPr>
                <w:sz w:val="20"/>
                <w:szCs w:val="20"/>
              </w:rPr>
              <w:t>5</w:t>
            </w:r>
          </w:p>
        </w:tc>
      </w:tr>
      <w:tr w:rsidR="00A60BB8" w:rsidRPr="0074363A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lastRenderedPageBreak/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60BB8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A60BB8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A60BB8" w:rsidRPr="0074363A" w:rsidRDefault="00A60BB8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-чтение художественной литературы;</w:t>
            </w:r>
          </w:p>
          <w:p w:rsidR="00A60BB8" w:rsidRPr="0074363A" w:rsidRDefault="00A60BB8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-конструктивная деятельность;</w:t>
            </w:r>
          </w:p>
          <w:p w:rsidR="00A60BB8" w:rsidRDefault="00A60BB8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-творческая мастерская (лепка, аппликация, рисование)</w:t>
            </w:r>
            <w:r w:rsidR="00C24482">
              <w:rPr>
                <w:sz w:val="20"/>
                <w:szCs w:val="20"/>
              </w:rPr>
              <w:t>;</w:t>
            </w:r>
          </w:p>
          <w:p w:rsidR="00C24482" w:rsidRPr="0074363A" w:rsidRDefault="00C24482" w:rsidP="002D014B">
            <w:pPr>
              <w:contextualSpacing/>
              <w:rPr>
                <w:sz w:val="20"/>
                <w:szCs w:val="20"/>
              </w:rPr>
            </w:pPr>
            <w:r w:rsidRPr="00F3262D">
              <w:rPr>
                <w:sz w:val="20"/>
                <w:szCs w:val="20"/>
              </w:rPr>
              <w:t>-</w:t>
            </w:r>
            <w:r w:rsidRPr="00F3262D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индивидуальные и совместные игры воспитателя с детьми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A60BB8" w:rsidP="00E3619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  <w:r w:rsidRPr="0074363A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7.0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A60BB8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A60BB8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A60BB8" w:rsidP="00E36198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</w:t>
            </w:r>
            <w:r w:rsidRPr="0074363A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7.2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A60BB8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63A">
              <w:rPr>
                <w:sz w:val="20"/>
                <w:szCs w:val="20"/>
              </w:rPr>
              <w:t>0 мин.</w:t>
            </w:r>
          </w:p>
        </w:tc>
      </w:tr>
      <w:tr w:rsidR="00A60BB8" w:rsidRPr="0074363A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  <w:r w:rsidRPr="0074363A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9.0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A60BB8" w:rsidRPr="0074363A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A60BB8" w:rsidRPr="0074363A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sz w:val="20"/>
                <w:szCs w:val="20"/>
                <w:highlight w:val="yellow"/>
              </w:rPr>
            </w:pPr>
            <w:r w:rsidRPr="0074363A">
              <w:rPr>
                <w:sz w:val="20"/>
                <w:szCs w:val="20"/>
              </w:rPr>
              <w:t>Подвижные игры с детьми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74363A">
              <w:rPr>
                <w:sz w:val="20"/>
                <w:szCs w:val="20"/>
              </w:rPr>
              <w:t>0 мин.</w:t>
            </w:r>
          </w:p>
        </w:tc>
      </w:tr>
      <w:tr w:rsidR="00A60BB8" w:rsidRPr="0074363A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40 мин.</w:t>
            </w:r>
          </w:p>
        </w:tc>
      </w:tr>
      <w:tr w:rsidR="00A60BB8" w:rsidRPr="0074363A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4470CD" w:rsidRDefault="00A60BB8" w:rsidP="002D014B">
            <w:pPr>
              <w:contextualSpacing/>
              <w:rPr>
                <w:sz w:val="20"/>
                <w:szCs w:val="20"/>
              </w:rPr>
            </w:pPr>
            <w:r w:rsidRPr="004470CD">
              <w:rPr>
                <w:sz w:val="20"/>
                <w:szCs w:val="20"/>
              </w:rPr>
              <w:t>Индивидуальная работа с детьми, уход домой</w:t>
            </w:r>
            <w:r>
              <w:rPr>
                <w:sz w:val="20"/>
                <w:szCs w:val="20"/>
              </w:rPr>
              <w:t xml:space="preserve">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765966">
              <w:rPr>
                <w:sz w:val="20"/>
                <w:szCs w:val="20"/>
              </w:rPr>
              <w:t>30 мин</w:t>
            </w:r>
          </w:p>
        </w:tc>
      </w:tr>
      <w:tr w:rsidR="00A60BB8" w:rsidRPr="0074363A" w:rsidTr="002D014B">
        <w:trPr>
          <w:trHeight w:val="84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Общая длительность</w:t>
            </w:r>
          </w:p>
        </w:tc>
      </w:tr>
      <w:tr w:rsidR="00A60BB8" w:rsidRPr="0074363A" w:rsidTr="002D014B">
        <w:trPr>
          <w:trHeight w:val="1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4363A">
              <w:rPr>
                <w:sz w:val="20"/>
                <w:szCs w:val="20"/>
              </w:rPr>
              <w:t xml:space="preserve">0 мин. </w:t>
            </w:r>
          </w:p>
        </w:tc>
      </w:tr>
      <w:tr w:rsidR="00A60BB8" w:rsidRPr="0074363A" w:rsidTr="002D014B">
        <w:trPr>
          <w:trHeight w:val="1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детей, в том числе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9F334D" w:rsidP="000000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  <w:r w:rsidR="00000002">
              <w:rPr>
                <w:sz w:val="20"/>
                <w:szCs w:val="20"/>
              </w:rPr>
              <w:t>0</w:t>
            </w:r>
            <w:r w:rsidR="00A60BB8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A60BB8" w:rsidRPr="0074363A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 xml:space="preserve">Объем образовательной нагрузки (занятия) в день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A60BB8" w:rsidRPr="0074363A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</w:tcBorders>
          </w:tcPr>
          <w:p w:rsidR="00A60BB8" w:rsidRPr="0074363A" w:rsidRDefault="00A60BB8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60BB8" w:rsidRPr="0074363A" w:rsidRDefault="00A60BB8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</w:tbl>
    <w:p w:rsidR="002D014B" w:rsidRDefault="002D014B" w:rsidP="002D014B">
      <w:pPr>
        <w:contextualSpacing/>
        <w:rPr>
          <w:vertAlign w:val="superscript"/>
        </w:rPr>
      </w:pPr>
    </w:p>
    <w:p w:rsidR="002D014B" w:rsidRPr="0079521A" w:rsidRDefault="002D014B" w:rsidP="002D014B">
      <w:pPr>
        <w:contextualSpacing/>
      </w:pPr>
      <w:r>
        <w:rPr>
          <w:vertAlign w:val="superscript"/>
        </w:rPr>
        <w:t>1</w:t>
      </w:r>
      <w:r w:rsidRPr="0079521A">
        <w:t xml:space="preserve"> </w:t>
      </w:r>
      <w:r>
        <w:t>Утренний прием осуществляется на улице</w:t>
      </w:r>
    </w:p>
    <w:p w:rsidR="002D014B" w:rsidRPr="0074363A" w:rsidRDefault="002D014B" w:rsidP="002D014B">
      <w:pPr>
        <w:contextualSpacing/>
      </w:pPr>
      <w:r>
        <w:rPr>
          <w:vertAlign w:val="superscript"/>
        </w:rPr>
        <w:t>2</w:t>
      </w:r>
      <w:r w:rsidRPr="0074363A">
        <w:t>В связи с отсутствием отдельного физкультурного зала в Организации утренняя гимнастика проводится в групповом помещении.</w:t>
      </w:r>
    </w:p>
    <w:p w:rsidR="002D014B" w:rsidRPr="0074363A" w:rsidRDefault="002D014B" w:rsidP="002D014B">
      <w:pPr>
        <w:contextualSpacing/>
      </w:pPr>
      <w:r>
        <w:rPr>
          <w:vertAlign w:val="superscript"/>
        </w:rPr>
        <w:t>3</w:t>
      </w:r>
      <w:r w:rsidRPr="0074363A">
        <w:t xml:space="preserve"> Организованная образовательная деятельность по парциальной программе Н.С. </w:t>
      </w:r>
      <w:proofErr w:type="spellStart"/>
      <w:r w:rsidRPr="0074363A">
        <w:t>Варенцовой</w:t>
      </w:r>
      <w:proofErr w:type="spellEnd"/>
      <w:r w:rsidRPr="0074363A">
        <w:t>. Обучение дошкольников грамоте (3-7 лет) проводится один раз в месяц</w:t>
      </w: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416D7C" w:rsidRDefault="00416D7C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2D014B" w:rsidRPr="0074363A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  <w:r w:rsidRPr="0074363A">
        <w:rPr>
          <w:rFonts w:eastAsia="Calibri"/>
          <w:b/>
          <w:color w:val="231F20"/>
          <w:sz w:val="28"/>
          <w:szCs w:val="28"/>
        </w:rPr>
        <w:lastRenderedPageBreak/>
        <w:t>Примерный режим дня в средней группе (4-5 лет)</w:t>
      </w:r>
    </w:p>
    <w:p w:rsidR="002D014B" w:rsidRPr="0074363A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tbl>
      <w:tblPr>
        <w:tblStyle w:val="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8"/>
        <w:gridCol w:w="1843"/>
      </w:tblGrid>
      <w:tr w:rsidR="002D014B" w:rsidRPr="0074363A" w:rsidTr="002D014B">
        <w:trPr>
          <w:trHeight w:val="509"/>
        </w:trPr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rFonts w:eastAsia="Tahoma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Время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165412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Прием детей в детский сад (осмотр детей, беседы с родителями, самостоятельная деятельность детей)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7.00-7.30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30 мин.</w:t>
            </w:r>
          </w:p>
        </w:tc>
      </w:tr>
      <w:tr w:rsidR="002D014B" w:rsidRPr="0074363A" w:rsidTr="002D014B">
        <w:trPr>
          <w:trHeight w:val="27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2D014B" w:rsidRPr="004B13F4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sz w:val="20"/>
                <w:szCs w:val="20"/>
              </w:rPr>
              <w:t>-</w:t>
            </w: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сенсорный игровой и интеллектуальный тренинг;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20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7.30-7.45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B80CC5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7.45-7.5</w:t>
            </w:r>
            <w:r w:rsidR="00B80CC5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152"/>
        </w:trPr>
        <w:tc>
          <w:tcPr>
            <w:tcW w:w="8648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</w:p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B80CC5">
            <w:pPr>
              <w:widowControl w:val="0"/>
              <w:ind w:left="20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7.5</w:t>
            </w:r>
            <w:r w:rsidR="00B80CC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0-8,00</w:t>
            </w:r>
          </w:p>
        </w:tc>
      </w:tr>
      <w:tr w:rsidR="002D014B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B80CC5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B80CC5" w:rsidRPr="00B80CC5" w:rsidRDefault="00B80CC5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B80CC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CC5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8.00-8.10</w:t>
            </w:r>
          </w:p>
        </w:tc>
      </w:tr>
      <w:tr w:rsidR="00B80CC5" w:rsidRPr="0074363A" w:rsidTr="002D014B">
        <w:trPr>
          <w:trHeight w:val="164"/>
        </w:trPr>
        <w:tc>
          <w:tcPr>
            <w:tcW w:w="8648" w:type="dxa"/>
            <w:tcBorders>
              <w:top w:val="single" w:sz="4" w:space="0" w:color="auto"/>
            </w:tcBorders>
          </w:tcPr>
          <w:p w:rsidR="00B80CC5" w:rsidRPr="0074363A" w:rsidRDefault="00B80CC5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CC5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2D014B" w:rsidRPr="0074363A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B80CC5" w:rsidP="002D014B">
            <w:pPr>
              <w:widowControl w:val="0"/>
              <w:ind w:left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8.10-8.2</w:t>
            </w:r>
            <w:r w:rsidR="002D014B" w:rsidRPr="0074363A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200"/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9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B80CC5" w:rsidP="002D014B">
            <w:pPr>
              <w:widowControl w:val="0"/>
              <w:ind w:left="20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8.2</w:t>
            </w:r>
            <w:r w:rsidR="002D014B"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0.-8.40</w:t>
            </w:r>
          </w:p>
        </w:tc>
      </w:tr>
      <w:tr w:rsidR="002D014B" w:rsidRPr="0074363A" w:rsidTr="002D014B">
        <w:trPr>
          <w:trHeight w:val="13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14B" w:rsidRPr="0074363A">
              <w:rPr>
                <w:sz w:val="20"/>
                <w:szCs w:val="20"/>
              </w:rPr>
              <w:t xml:space="preserve">0 мин. </w:t>
            </w:r>
          </w:p>
        </w:tc>
      </w:tr>
      <w:tr w:rsidR="002D014B" w:rsidRPr="0074363A" w:rsidTr="002D014B">
        <w:trPr>
          <w:trHeight w:val="244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8.40-8.50</w:t>
            </w:r>
          </w:p>
        </w:tc>
      </w:tr>
      <w:tr w:rsidR="002D014B" w:rsidRPr="0074363A" w:rsidTr="002D014B">
        <w:trPr>
          <w:trHeight w:val="258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23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846B0A" w:rsidRDefault="002D014B" w:rsidP="002D014B">
            <w:pPr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74363A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8.50-10.05</w:t>
            </w:r>
          </w:p>
        </w:tc>
      </w:tr>
      <w:tr w:rsidR="002D014B" w:rsidRPr="0074363A" w:rsidTr="002D014B">
        <w:trPr>
          <w:trHeight w:val="227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  <w:vertAlign w:val="superscript"/>
              </w:rPr>
            </w:pPr>
            <w:r w:rsidRPr="0074363A">
              <w:rPr>
                <w:i/>
                <w:sz w:val="20"/>
                <w:szCs w:val="20"/>
              </w:rPr>
              <w:t>Длительность одного занятия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20 мин.</w:t>
            </w:r>
          </w:p>
        </w:tc>
      </w:tr>
      <w:tr w:rsidR="002D014B" w:rsidRPr="0074363A" w:rsidTr="002D014B">
        <w:trPr>
          <w:trHeight w:val="16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10.05-10.15</w:t>
            </w:r>
          </w:p>
        </w:tc>
      </w:tr>
      <w:tr w:rsidR="002D014B" w:rsidRPr="0074363A" w:rsidTr="002D014B">
        <w:trPr>
          <w:trHeight w:val="199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10.15-10.45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10.45-12.15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90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Наблюдения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Трудовые поручения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/ физкультура на улице (11.30-11.50 (20 мин))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60 мин.</w:t>
            </w:r>
          </w:p>
        </w:tc>
      </w:tr>
      <w:tr w:rsidR="002D014B" w:rsidRPr="0074363A" w:rsidTr="002D014B">
        <w:trPr>
          <w:trHeight w:val="132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12.15-12.25</w:t>
            </w:r>
          </w:p>
        </w:tc>
      </w:tr>
      <w:tr w:rsidR="002D014B" w:rsidRPr="0074363A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6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12.25-12.55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12.55-13.00</w:t>
            </w:r>
          </w:p>
        </w:tc>
      </w:tr>
      <w:tr w:rsidR="002D014B" w:rsidRPr="0074363A" w:rsidTr="002D014B">
        <w:trPr>
          <w:trHeight w:val="194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5 мин.</w:t>
            </w:r>
          </w:p>
        </w:tc>
      </w:tr>
      <w:tr w:rsidR="002D014B" w:rsidRPr="0074363A" w:rsidTr="002D014B">
        <w:trPr>
          <w:trHeight w:val="113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13.00-15.00</w:t>
            </w:r>
          </w:p>
        </w:tc>
      </w:tr>
      <w:tr w:rsidR="002D014B" w:rsidRPr="0074363A" w:rsidTr="002D014B">
        <w:trPr>
          <w:trHeight w:val="153"/>
        </w:trPr>
        <w:tc>
          <w:tcPr>
            <w:tcW w:w="8648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120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Постепенный подъем, гимнастика пробуждения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15.00-15.15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15.15-15.30</w:t>
            </w:r>
          </w:p>
        </w:tc>
      </w:tr>
      <w:tr w:rsidR="002D014B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416D7C" w:rsidRPr="0074363A" w:rsidTr="002D014B">
        <w:trPr>
          <w:trHeight w:val="98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9F334D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416D7C" w:rsidRDefault="00416D7C" w:rsidP="009F334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4363A">
              <w:rPr>
                <w:sz w:val="20"/>
                <w:szCs w:val="20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>;</w:t>
            </w:r>
          </w:p>
          <w:p w:rsidR="00416D7C" w:rsidRPr="0074363A" w:rsidRDefault="00416D7C" w:rsidP="009F334D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-конструктивная деятельность;</w:t>
            </w:r>
          </w:p>
          <w:p w:rsidR="00416D7C" w:rsidRPr="0074363A" w:rsidRDefault="00416D7C" w:rsidP="009F334D">
            <w:pPr>
              <w:contextualSpacing/>
              <w:rPr>
                <w:sz w:val="20"/>
                <w:szCs w:val="20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  <w:p w:rsidR="00416D7C" w:rsidRDefault="00416D7C" w:rsidP="009F334D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-творческая мастерская (лепка, аппликация, рисование)</w:t>
            </w:r>
          </w:p>
          <w:p w:rsidR="00E12E4A" w:rsidRPr="0074363A" w:rsidRDefault="00E12E4A" w:rsidP="009F334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16D7C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436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74363A">
              <w:rPr>
                <w:sz w:val="20"/>
                <w:szCs w:val="20"/>
              </w:rPr>
              <w:t>0-16.</w:t>
            </w:r>
            <w:r>
              <w:rPr>
                <w:sz w:val="20"/>
                <w:szCs w:val="20"/>
              </w:rPr>
              <w:t>0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416D7C" w:rsidRPr="0074363A" w:rsidTr="002D014B">
        <w:trPr>
          <w:trHeight w:val="145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9F334D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lastRenderedPageBreak/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6D7C" w:rsidRPr="0074363A" w:rsidRDefault="00416D7C" w:rsidP="009F334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4363A">
              <w:rPr>
                <w:sz w:val="20"/>
                <w:szCs w:val="20"/>
              </w:rPr>
              <w:t>0 мин.</w:t>
            </w:r>
          </w:p>
        </w:tc>
      </w:tr>
      <w:tr w:rsidR="00416D7C" w:rsidRPr="0074363A" w:rsidTr="002D014B">
        <w:trPr>
          <w:trHeight w:val="245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7C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436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74363A">
              <w:rPr>
                <w:sz w:val="20"/>
                <w:szCs w:val="20"/>
              </w:rPr>
              <w:t>-16.</w:t>
            </w:r>
            <w:r w:rsidR="00B80C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416D7C" w:rsidRPr="0074363A" w:rsidTr="002D014B">
        <w:trPr>
          <w:trHeight w:val="200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6D7C">
              <w:rPr>
                <w:sz w:val="20"/>
                <w:szCs w:val="20"/>
              </w:rPr>
              <w:t>5</w:t>
            </w:r>
            <w:r w:rsidR="00416D7C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416D7C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B80CC5" w:rsidRDefault="00B80CC5" w:rsidP="002D014B">
            <w:pPr>
              <w:contextualSpacing/>
              <w:rPr>
                <w:b/>
                <w:sz w:val="20"/>
                <w:szCs w:val="20"/>
              </w:rPr>
            </w:pPr>
            <w:r w:rsidRPr="00B80CC5">
              <w:rPr>
                <w:b/>
                <w:sz w:val="20"/>
                <w:szCs w:val="20"/>
              </w:rPr>
              <w:t>Вечерний круг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16.15-16.25</w:t>
            </w:r>
          </w:p>
        </w:tc>
      </w:tr>
      <w:tr w:rsidR="00416D7C" w:rsidRPr="0074363A" w:rsidTr="002D014B">
        <w:trPr>
          <w:trHeight w:val="22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B80CC5" w:rsidRDefault="00B80CC5" w:rsidP="002D014B">
            <w:pPr>
              <w:widowControl w:val="0"/>
              <w:shd w:val="clear" w:color="auto" w:fill="FFFFFF"/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B80CC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416D7C" w:rsidRPr="0074363A" w:rsidTr="002D014B">
        <w:trPr>
          <w:trHeight w:val="226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6D7C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6.25</w:t>
            </w:r>
            <w:r w:rsidRPr="007436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6.55</w:t>
            </w:r>
          </w:p>
        </w:tc>
      </w:tr>
      <w:tr w:rsidR="00416D7C" w:rsidRPr="0074363A" w:rsidTr="002D014B">
        <w:trPr>
          <w:trHeight w:val="17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416D7C" w:rsidRPr="0074363A" w:rsidTr="002D014B">
        <w:trPr>
          <w:trHeight w:val="17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6.55-17.20</w:t>
            </w:r>
          </w:p>
        </w:tc>
      </w:tr>
      <w:tr w:rsidR="00416D7C" w:rsidRPr="0074363A" w:rsidTr="002D014B">
        <w:trPr>
          <w:trHeight w:val="17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63A">
              <w:rPr>
                <w:sz w:val="20"/>
                <w:szCs w:val="20"/>
              </w:rPr>
              <w:t>5 мин.</w:t>
            </w:r>
          </w:p>
        </w:tc>
      </w:tr>
      <w:tr w:rsidR="00416D7C" w:rsidRPr="0074363A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6D7C" w:rsidRPr="0074363A" w:rsidRDefault="00416D7C" w:rsidP="00416D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17.20-18.20</w:t>
            </w:r>
          </w:p>
        </w:tc>
      </w:tr>
      <w:tr w:rsidR="00416D7C" w:rsidRPr="0074363A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60 мин.</w:t>
            </w:r>
          </w:p>
        </w:tc>
      </w:tr>
      <w:tr w:rsidR="00416D7C" w:rsidRPr="0074363A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Подвижные игры с детьми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416D7C" w:rsidRPr="0074363A" w:rsidTr="002D014B">
        <w:trPr>
          <w:trHeight w:val="231"/>
        </w:trPr>
        <w:tc>
          <w:tcPr>
            <w:tcW w:w="8648" w:type="dxa"/>
            <w:tcBorders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45 мин.</w:t>
            </w:r>
          </w:p>
        </w:tc>
      </w:tr>
      <w:tr w:rsidR="00416D7C" w:rsidRPr="0074363A" w:rsidTr="002D014B">
        <w:trPr>
          <w:trHeight w:val="84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Индивидуальная работа с детьми, уход домой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7C" w:rsidRPr="0074363A" w:rsidRDefault="00290946" w:rsidP="00290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  <w:r w:rsidR="00416D7C" w:rsidRPr="0074363A">
              <w:rPr>
                <w:sz w:val="20"/>
                <w:szCs w:val="20"/>
              </w:rPr>
              <w:t>-19.00</w:t>
            </w:r>
          </w:p>
        </w:tc>
      </w:tr>
      <w:tr w:rsidR="00416D7C" w:rsidRPr="0074363A" w:rsidTr="002D014B">
        <w:trPr>
          <w:trHeight w:val="84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Общая длительность</w:t>
            </w:r>
          </w:p>
        </w:tc>
      </w:tr>
      <w:tr w:rsidR="00416D7C" w:rsidRPr="0074363A" w:rsidTr="002D014B">
        <w:trPr>
          <w:trHeight w:val="176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7C" w:rsidRPr="0074363A" w:rsidRDefault="00290946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180</w:t>
            </w:r>
            <w:r w:rsidR="00416D7C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416D7C" w:rsidRPr="0074363A" w:rsidTr="002D014B">
        <w:trPr>
          <w:trHeight w:val="131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детей, в том числе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7C" w:rsidRPr="0074363A" w:rsidRDefault="005D1E3A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CC6E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245 </w:t>
            </w:r>
            <w:r w:rsidR="00416D7C" w:rsidRPr="0074363A">
              <w:rPr>
                <w:sz w:val="20"/>
                <w:szCs w:val="20"/>
              </w:rPr>
              <w:t>2</w:t>
            </w:r>
            <w:r w:rsidR="00416D7C">
              <w:rPr>
                <w:sz w:val="20"/>
                <w:szCs w:val="20"/>
              </w:rPr>
              <w:t>8</w:t>
            </w:r>
            <w:r w:rsidR="00416D7C" w:rsidRPr="0074363A">
              <w:rPr>
                <w:sz w:val="20"/>
                <w:szCs w:val="20"/>
              </w:rPr>
              <w:t>0 мин.</w:t>
            </w:r>
          </w:p>
        </w:tc>
      </w:tr>
      <w:tr w:rsidR="00416D7C" w:rsidRPr="0074363A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 xml:space="preserve">Объем образовательной нагрузки (занятия) в день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40 мин.</w:t>
            </w:r>
          </w:p>
        </w:tc>
      </w:tr>
      <w:tr w:rsidR="00416D7C" w:rsidRPr="0074363A" w:rsidTr="002D014B">
        <w:trPr>
          <w:trHeight w:val="322"/>
        </w:trPr>
        <w:tc>
          <w:tcPr>
            <w:tcW w:w="8648" w:type="dxa"/>
            <w:tcBorders>
              <w:top w:val="single" w:sz="4" w:space="0" w:color="auto"/>
            </w:tcBorders>
          </w:tcPr>
          <w:p w:rsidR="00416D7C" w:rsidRPr="0074363A" w:rsidRDefault="00416D7C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6D7C" w:rsidRPr="0074363A" w:rsidRDefault="00416D7C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</w:tbl>
    <w:p w:rsidR="002D014B" w:rsidRPr="0079521A" w:rsidRDefault="002D014B" w:rsidP="002D014B">
      <w:pPr>
        <w:contextualSpacing/>
      </w:pPr>
      <w:r>
        <w:rPr>
          <w:vertAlign w:val="superscript"/>
        </w:rPr>
        <w:t>1</w:t>
      </w:r>
      <w:r w:rsidRPr="00165412">
        <w:t xml:space="preserve"> </w:t>
      </w:r>
      <w:r>
        <w:t>Утренний прием осуществляется на улице</w:t>
      </w:r>
    </w:p>
    <w:p w:rsidR="002D014B" w:rsidRDefault="002D014B" w:rsidP="002D014B">
      <w:pPr>
        <w:contextualSpacing/>
        <w:rPr>
          <w:rFonts w:eastAsia="Calibri"/>
          <w:color w:val="231F20"/>
        </w:rPr>
      </w:pPr>
      <w:r>
        <w:rPr>
          <w:rFonts w:eastAsia="Calibri"/>
          <w:color w:val="231F20"/>
          <w:vertAlign w:val="superscript"/>
        </w:rPr>
        <w:t>2</w:t>
      </w:r>
      <w:r w:rsidRPr="00846B0A">
        <w:rPr>
          <w:rFonts w:eastAsia="Calibri"/>
          <w:color w:val="231F20"/>
        </w:rPr>
        <w:t>Организованная</w:t>
      </w:r>
      <w:r w:rsidRPr="0074363A">
        <w:rPr>
          <w:rFonts w:eastAsia="Calibri"/>
          <w:color w:val="231F20"/>
        </w:rPr>
        <w:t xml:space="preserve"> образовательная деятельность «Обучение дошкольников грамоте» проводится 1 раз в две недели</w:t>
      </w:r>
    </w:p>
    <w:p w:rsidR="002D014B" w:rsidRDefault="002D014B" w:rsidP="002D014B">
      <w:pPr>
        <w:contextualSpacing/>
        <w:rPr>
          <w:rFonts w:eastAsia="Calibri"/>
          <w:color w:val="231F20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2D014B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  <w:r>
        <w:rPr>
          <w:rFonts w:eastAsia="Calibri"/>
          <w:b/>
          <w:color w:val="231F20"/>
          <w:sz w:val="28"/>
          <w:szCs w:val="28"/>
        </w:rPr>
        <w:lastRenderedPageBreak/>
        <w:t>Примерный режим дн</w:t>
      </w:r>
      <w:r w:rsidRPr="0074363A">
        <w:rPr>
          <w:rFonts w:eastAsia="Calibri"/>
          <w:b/>
          <w:color w:val="231F20"/>
          <w:sz w:val="28"/>
          <w:szCs w:val="28"/>
        </w:rPr>
        <w:t>я в подготовительной к школе группе (6-7 лет)</w:t>
      </w:r>
    </w:p>
    <w:p w:rsidR="002D014B" w:rsidRPr="0074363A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tbl>
      <w:tblPr>
        <w:tblStyle w:val="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90"/>
        <w:gridCol w:w="1701"/>
      </w:tblGrid>
      <w:tr w:rsidR="002D014B" w:rsidRPr="0074363A" w:rsidTr="002D014B">
        <w:trPr>
          <w:trHeight w:val="525"/>
        </w:trPr>
        <w:tc>
          <w:tcPr>
            <w:tcW w:w="8790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Время</w:t>
            </w:r>
          </w:p>
        </w:tc>
      </w:tr>
      <w:tr w:rsidR="002D014B" w:rsidRPr="0074363A" w:rsidTr="002D014B">
        <w:trPr>
          <w:trHeight w:val="27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A8529E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Прием детей в детский </w:t>
            </w:r>
            <w:proofErr w:type="gramStart"/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сад(</w:t>
            </w:r>
            <w:proofErr w:type="gramEnd"/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осмотр детей, беседы с родителями, самостоятельная деятельность детей, индивидуальная работа с детьми)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7.00-7.30</w:t>
            </w:r>
          </w:p>
        </w:tc>
      </w:tr>
      <w:tr w:rsidR="002D014B" w:rsidRPr="0074363A" w:rsidTr="002D014B">
        <w:trPr>
          <w:trHeight w:val="27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jc w:val="center"/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30 мин.</w:t>
            </w:r>
          </w:p>
        </w:tc>
      </w:tr>
      <w:tr w:rsidR="002D014B" w:rsidRPr="0074363A" w:rsidTr="002D014B">
        <w:trPr>
          <w:trHeight w:val="27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7.30-8.00</w:t>
            </w:r>
          </w:p>
        </w:tc>
      </w:tr>
      <w:tr w:rsidR="002D014B" w:rsidRPr="0074363A" w:rsidTr="002D014B">
        <w:trPr>
          <w:trHeight w:val="152"/>
        </w:trPr>
        <w:tc>
          <w:tcPr>
            <w:tcW w:w="8790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152"/>
        </w:trPr>
        <w:tc>
          <w:tcPr>
            <w:tcW w:w="8790" w:type="dxa"/>
            <w:tcBorders>
              <w:top w:val="single" w:sz="4" w:space="0" w:color="auto"/>
            </w:tcBorders>
            <w:vAlign w:val="center"/>
          </w:tcPr>
          <w:p w:rsidR="002D014B" w:rsidRPr="0074363A" w:rsidRDefault="00B80CC5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8.00-8.10</w:t>
            </w:r>
          </w:p>
        </w:tc>
      </w:tr>
      <w:tr w:rsidR="002D014B" w:rsidRPr="0074363A" w:rsidTr="002D014B">
        <w:trPr>
          <w:trHeight w:val="152"/>
        </w:trPr>
        <w:tc>
          <w:tcPr>
            <w:tcW w:w="8790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B80CC5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13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B80CC5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8.10</w:t>
            </w:r>
            <w:r w:rsidR="006A3253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-8-20</w:t>
            </w:r>
          </w:p>
        </w:tc>
      </w:tr>
      <w:tr w:rsidR="002D014B" w:rsidRPr="0074363A" w:rsidTr="002D014B">
        <w:trPr>
          <w:trHeight w:val="164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B80CC5" w:rsidRPr="0074363A" w:rsidTr="002D014B">
        <w:trPr>
          <w:trHeight w:val="164"/>
        </w:trPr>
        <w:tc>
          <w:tcPr>
            <w:tcW w:w="8790" w:type="dxa"/>
            <w:tcBorders>
              <w:top w:val="single" w:sz="4" w:space="0" w:color="auto"/>
            </w:tcBorders>
          </w:tcPr>
          <w:p w:rsidR="00B80CC5" w:rsidRPr="00B80CC5" w:rsidRDefault="00B80CC5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B80CC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CC5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8.20-8.30</w:t>
            </w:r>
          </w:p>
        </w:tc>
      </w:tr>
      <w:tr w:rsidR="00B80CC5" w:rsidRPr="0074363A" w:rsidTr="002D014B">
        <w:trPr>
          <w:trHeight w:val="164"/>
        </w:trPr>
        <w:tc>
          <w:tcPr>
            <w:tcW w:w="8790" w:type="dxa"/>
            <w:tcBorders>
              <w:top w:val="single" w:sz="4" w:space="0" w:color="auto"/>
            </w:tcBorders>
          </w:tcPr>
          <w:p w:rsidR="00B80CC5" w:rsidRPr="0074363A" w:rsidRDefault="00B80CC5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80CC5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D014B" w:rsidRPr="0074363A" w:rsidTr="002D014B">
        <w:trPr>
          <w:trHeight w:val="93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6A3253" w:rsidP="002D014B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8.3</w:t>
            </w:r>
            <w:r w:rsidR="002D014B"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0 -8.50</w:t>
            </w:r>
          </w:p>
        </w:tc>
      </w:tr>
      <w:tr w:rsidR="002D014B" w:rsidRPr="0074363A" w:rsidTr="002D014B">
        <w:trPr>
          <w:trHeight w:val="138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14B" w:rsidRPr="0074363A">
              <w:rPr>
                <w:sz w:val="20"/>
                <w:szCs w:val="20"/>
              </w:rPr>
              <w:t>0 мин.</w:t>
            </w:r>
          </w:p>
        </w:tc>
      </w:tr>
      <w:tr w:rsidR="002D014B" w:rsidRPr="0074363A" w:rsidTr="002D014B">
        <w:trPr>
          <w:trHeight w:val="244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8.50-9.00</w:t>
            </w:r>
          </w:p>
        </w:tc>
      </w:tr>
      <w:tr w:rsidR="002D014B" w:rsidRPr="0074363A" w:rsidTr="002D014B">
        <w:trPr>
          <w:trHeight w:val="258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230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9.00-10.5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</w:tr>
      <w:tr w:rsidR="002D014B" w:rsidRPr="0074363A" w:rsidTr="002D014B">
        <w:trPr>
          <w:trHeight w:val="255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  <w:vertAlign w:val="superscript"/>
              </w:rPr>
            </w:pPr>
            <w:r w:rsidRPr="0074363A">
              <w:rPr>
                <w:i/>
                <w:sz w:val="20"/>
                <w:szCs w:val="20"/>
              </w:rPr>
              <w:t>Длительность одного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160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10.5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-11.00</w:t>
            </w:r>
          </w:p>
        </w:tc>
      </w:tr>
      <w:tr w:rsidR="002D014B" w:rsidRPr="0074363A" w:rsidTr="002D014B">
        <w:trPr>
          <w:trHeight w:val="199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11.00-11.10</w:t>
            </w:r>
          </w:p>
        </w:tc>
      </w:tr>
      <w:tr w:rsidR="002D014B" w:rsidRPr="0074363A" w:rsidTr="002D014B">
        <w:trPr>
          <w:trHeight w:val="200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200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11.10-12.30</w:t>
            </w:r>
          </w:p>
        </w:tc>
      </w:tr>
      <w:tr w:rsidR="002D014B" w:rsidRPr="0074363A" w:rsidTr="002D014B">
        <w:trPr>
          <w:trHeight w:val="186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80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Наблюдения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Трудовые поручения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/физкультура на улице (11.45-12.15 (30 мин))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186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35 мин.</w:t>
            </w:r>
          </w:p>
        </w:tc>
      </w:tr>
      <w:tr w:rsidR="002D014B" w:rsidRPr="0074363A" w:rsidTr="002D014B">
        <w:trPr>
          <w:trHeight w:val="132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12.30-12.40</w:t>
            </w:r>
          </w:p>
        </w:tc>
      </w:tr>
      <w:tr w:rsidR="002D014B" w:rsidRPr="0074363A" w:rsidTr="002D014B">
        <w:trPr>
          <w:trHeight w:val="200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163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12.40-13.00</w:t>
            </w:r>
          </w:p>
        </w:tc>
      </w:tr>
      <w:tr w:rsidR="002D014B" w:rsidRPr="0074363A" w:rsidTr="002D014B">
        <w:trPr>
          <w:trHeight w:val="194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20 мин.</w:t>
            </w:r>
          </w:p>
        </w:tc>
      </w:tr>
      <w:tr w:rsidR="002D014B" w:rsidRPr="0074363A" w:rsidTr="002D014B">
        <w:trPr>
          <w:trHeight w:val="194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13.00-13.05</w:t>
            </w:r>
          </w:p>
        </w:tc>
      </w:tr>
      <w:tr w:rsidR="002D014B" w:rsidRPr="0074363A" w:rsidTr="002D014B">
        <w:trPr>
          <w:trHeight w:val="194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5 мин.</w:t>
            </w:r>
          </w:p>
        </w:tc>
      </w:tr>
      <w:tr w:rsidR="002D014B" w:rsidRPr="0074363A" w:rsidTr="002D014B">
        <w:trPr>
          <w:trHeight w:val="113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13.05-15.05</w:t>
            </w:r>
          </w:p>
        </w:tc>
      </w:tr>
      <w:tr w:rsidR="002D014B" w:rsidRPr="0074363A" w:rsidTr="002D014B">
        <w:trPr>
          <w:trHeight w:val="153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120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Постепенный подъем, гимнастика пробуждения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15.05-15.15</w:t>
            </w:r>
          </w:p>
        </w:tc>
      </w:tr>
      <w:tr w:rsidR="002D014B" w:rsidRPr="0074363A" w:rsidTr="002D014B">
        <w:trPr>
          <w:trHeight w:val="98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10 мин.</w:t>
            </w:r>
          </w:p>
        </w:tc>
      </w:tr>
      <w:tr w:rsidR="002D014B" w:rsidRPr="0074363A" w:rsidTr="002D014B">
        <w:trPr>
          <w:trHeight w:val="98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15.15-15.30</w:t>
            </w:r>
          </w:p>
        </w:tc>
      </w:tr>
      <w:tr w:rsidR="002D014B" w:rsidRPr="0074363A" w:rsidTr="002D014B">
        <w:trPr>
          <w:trHeight w:val="98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244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74363A" w:rsidRDefault="00290946" w:rsidP="00290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</w:tr>
      <w:tr w:rsidR="002D014B" w:rsidRPr="0074363A" w:rsidTr="002D014B">
        <w:trPr>
          <w:trHeight w:val="217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  <w:r w:rsidR="00F26C0F">
              <w:rPr>
                <w:i/>
                <w:sz w:val="20"/>
                <w:szCs w:val="20"/>
              </w:rPr>
              <w:t xml:space="preserve"> </w:t>
            </w:r>
            <w:r w:rsidRPr="0074363A">
              <w:rPr>
                <w:i/>
                <w:sz w:val="20"/>
                <w:szCs w:val="20"/>
              </w:rPr>
              <w:t>одного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30 мин.</w:t>
            </w:r>
          </w:p>
        </w:tc>
      </w:tr>
      <w:tr w:rsidR="002D014B" w:rsidRPr="0074363A" w:rsidTr="002D014B">
        <w:trPr>
          <w:trHeight w:val="245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90946" w:rsidP="00290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16.00-16.10</w:t>
            </w:r>
          </w:p>
        </w:tc>
      </w:tr>
      <w:tr w:rsidR="002D014B" w:rsidRPr="0074363A" w:rsidTr="002D014B">
        <w:trPr>
          <w:trHeight w:val="200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90946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014B" w:rsidRPr="0074363A">
              <w:rPr>
                <w:sz w:val="20"/>
                <w:szCs w:val="20"/>
              </w:rPr>
              <w:t>0 мин.</w:t>
            </w:r>
          </w:p>
        </w:tc>
      </w:tr>
      <w:tr w:rsidR="002D014B" w:rsidRPr="0074363A" w:rsidTr="002D014B">
        <w:trPr>
          <w:trHeight w:val="22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-чтение художественной литературы;</w:t>
            </w:r>
          </w:p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-конструктивная деятельность;</w:t>
            </w:r>
          </w:p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-творческая мастерская (лепка, аппликация, рисование);</w:t>
            </w:r>
          </w:p>
          <w:p w:rsidR="002D014B" w:rsidRPr="0074363A" w:rsidRDefault="002D014B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sz w:val="20"/>
                <w:szCs w:val="20"/>
              </w:rPr>
              <w:t>-</w:t>
            </w: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сенсорный игровой и интеллектуальный тренинг;</w:t>
            </w:r>
          </w:p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-театрализованные игры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90946" w:rsidP="00290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16.10</w:t>
            </w:r>
            <w:r w:rsidR="002D014B" w:rsidRPr="007436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="002D014B" w:rsidRPr="007436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</w:t>
            </w:r>
          </w:p>
        </w:tc>
      </w:tr>
      <w:tr w:rsidR="002D014B" w:rsidRPr="0074363A" w:rsidTr="002D014B">
        <w:trPr>
          <w:trHeight w:val="22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i/>
                <w:sz w:val="20"/>
                <w:szCs w:val="20"/>
              </w:rPr>
              <w:lastRenderedPageBreak/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25 мин.</w:t>
            </w:r>
          </w:p>
        </w:tc>
      </w:tr>
      <w:tr w:rsidR="002D014B" w:rsidRPr="0074363A" w:rsidTr="002D014B">
        <w:trPr>
          <w:trHeight w:val="22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90946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 w:rsidR="00290946">
              <w:rPr>
                <w:sz w:val="20"/>
                <w:szCs w:val="20"/>
              </w:rPr>
              <w:t>6.35</w:t>
            </w:r>
            <w:r w:rsidRPr="0074363A">
              <w:rPr>
                <w:sz w:val="20"/>
                <w:szCs w:val="20"/>
              </w:rPr>
              <w:t>-1</w:t>
            </w:r>
            <w:r w:rsidR="00290946">
              <w:rPr>
                <w:sz w:val="20"/>
                <w:szCs w:val="20"/>
              </w:rPr>
              <w:t>6.4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22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90946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14B"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226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D014B" w:rsidP="00290946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</w:t>
            </w:r>
            <w:r w:rsidR="00290946">
              <w:rPr>
                <w:sz w:val="20"/>
                <w:szCs w:val="20"/>
              </w:rPr>
              <w:t>6.40-17.0</w:t>
            </w:r>
            <w:r w:rsidRPr="0074363A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17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20 мин.</w:t>
            </w:r>
          </w:p>
        </w:tc>
      </w:tr>
      <w:tr w:rsidR="006A3253" w:rsidRPr="0074363A" w:rsidTr="002D014B">
        <w:trPr>
          <w:trHeight w:val="172"/>
        </w:trPr>
        <w:tc>
          <w:tcPr>
            <w:tcW w:w="8790" w:type="dxa"/>
            <w:tcBorders>
              <w:top w:val="single" w:sz="4" w:space="0" w:color="auto"/>
            </w:tcBorders>
          </w:tcPr>
          <w:p w:rsidR="006A3253" w:rsidRP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6A3253">
              <w:rPr>
                <w:b/>
                <w:sz w:val="20"/>
                <w:szCs w:val="20"/>
              </w:rPr>
              <w:t>Вечерний круг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253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17,00-17.10</w:t>
            </w:r>
          </w:p>
        </w:tc>
      </w:tr>
      <w:tr w:rsidR="006A3253" w:rsidRPr="0074363A" w:rsidTr="002D014B">
        <w:trPr>
          <w:trHeight w:val="172"/>
        </w:trPr>
        <w:tc>
          <w:tcPr>
            <w:tcW w:w="8790" w:type="dxa"/>
            <w:tcBorders>
              <w:top w:val="single" w:sz="4" w:space="0" w:color="auto"/>
            </w:tcBorders>
          </w:tcPr>
          <w:p w:rsidR="006A3253" w:rsidRPr="0074363A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253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2D014B" w:rsidRPr="0074363A" w:rsidTr="002D014B">
        <w:trPr>
          <w:trHeight w:val="17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  <w:r w:rsidR="00290946">
              <w:rPr>
                <w:sz w:val="20"/>
                <w:szCs w:val="20"/>
              </w:rPr>
              <w:t>0-17.3</w:t>
            </w:r>
            <w:r w:rsidR="002D014B" w:rsidRPr="0074363A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17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14B" w:rsidRPr="0074363A">
              <w:rPr>
                <w:sz w:val="20"/>
                <w:szCs w:val="20"/>
              </w:rPr>
              <w:t>0 мин.</w:t>
            </w:r>
          </w:p>
        </w:tc>
      </w:tr>
      <w:tr w:rsidR="002D014B" w:rsidRPr="0074363A" w:rsidTr="002D014B">
        <w:trPr>
          <w:trHeight w:val="231"/>
        </w:trPr>
        <w:tc>
          <w:tcPr>
            <w:tcW w:w="8790" w:type="dxa"/>
            <w:tcBorders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014B" w:rsidRPr="0074363A" w:rsidRDefault="00290946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17.30-18.4</w:t>
            </w:r>
            <w:r w:rsidR="002D014B">
              <w:rPr>
                <w:sz w:val="20"/>
                <w:szCs w:val="20"/>
              </w:rPr>
              <w:t>0</w:t>
            </w:r>
          </w:p>
        </w:tc>
      </w:tr>
      <w:tr w:rsidR="002D014B" w:rsidRPr="0074363A" w:rsidTr="002D014B">
        <w:trPr>
          <w:trHeight w:val="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i/>
                <w:sz w:val="20"/>
                <w:szCs w:val="20"/>
              </w:rPr>
            </w:pPr>
            <w:r w:rsidRPr="0074363A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4363A">
              <w:rPr>
                <w:sz w:val="20"/>
                <w:szCs w:val="20"/>
              </w:rPr>
              <w:t>0 мин.</w:t>
            </w:r>
          </w:p>
        </w:tc>
      </w:tr>
      <w:tr w:rsidR="002D014B" w:rsidRPr="0074363A" w:rsidTr="002D014B">
        <w:trPr>
          <w:trHeight w:val="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Наблюдения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</w:t>
            </w:r>
          </w:p>
        </w:tc>
      </w:tr>
      <w:tr w:rsidR="002D014B" w:rsidRPr="0074363A" w:rsidTr="002D014B">
        <w:trPr>
          <w:trHeight w:val="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Подвижные игры с детьми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15 мин..</w:t>
            </w:r>
          </w:p>
        </w:tc>
      </w:tr>
      <w:tr w:rsidR="002D014B" w:rsidRPr="0074363A" w:rsidTr="002D014B">
        <w:trPr>
          <w:trHeight w:val="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84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Индивидуальная работа с детьми. Уход домой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90946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  <w:r w:rsidR="002D014B">
              <w:rPr>
                <w:sz w:val="20"/>
                <w:szCs w:val="20"/>
              </w:rPr>
              <w:t>0</w:t>
            </w:r>
            <w:r w:rsidR="002D014B" w:rsidRPr="0074363A">
              <w:rPr>
                <w:sz w:val="20"/>
                <w:szCs w:val="20"/>
              </w:rPr>
              <w:t>-19.00</w:t>
            </w:r>
          </w:p>
        </w:tc>
      </w:tr>
      <w:tr w:rsidR="002D014B" w:rsidRPr="0074363A" w:rsidTr="002D014B">
        <w:trPr>
          <w:trHeight w:val="84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Общая длительность</w:t>
            </w:r>
          </w:p>
        </w:tc>
      </w:tr>
      <w:tr w:rsidR="002D014B" w:rsidRPr="0074363A" w:rsidTr="002D014B">
        <w:trPr>
          <w:trHeight w:val="176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74363A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74363A" w:rsidTr="002D014B">
        <w:trPr>
          <w:trHeight w:val="131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EA" w:rsidRDefault="006B40EA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2D014B" w:rsidRPr="0074363A" w:rsidRDefault="006B40EA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170   </w:t>
            </w:r>
            <w:r w:rsidR="002D014B" w:rsidRPr="0074363A">
              <w:rPr>
                <w:sz w:val="20"/>
                <w:szCs w:val="20"/>
              </w:rPr>
              <w:t>195 мин.</w:t>
            </w:r>
          </w:p>
        </w:tc>
      </w:tr>
      <w:tr w:rsidR="002D014B" w:rsidRPr="0074363A" w:rsidTr="002D014B">
        <w:trPr>
          <w:trHeight w:val="322"/>
        </w:trPr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Объем образовательной нагрузки (занятия) в день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90 мин.</w:t>
            </w:r>
          </w:p>
        </w:tc>
      </w:tr>
      <w:tr w:rsidR="002D014B" w:rsidRPr="0074363A" w:rsidTr="002D014B">
        <w:trPr>
          <w:trHeight w:val="322"/>
        </w:trPr>
        <w:tc>
          <w:tcPr>
            <w:tcW w:w="8790" w:type="dxa"/>
            <w:tcBorders>
              <w:top w:val="single" w:sz="4" w:space="0" w:color="auto"/>
            </w:tcBorders>
          </w:tcPr>
          <w:p w:rsidR="002D014B" w:rsidRPr="0074363A" w:rsidRDefault="002D014B" w:rsidP="002D014B">
            <w:pPr>
              <w:contextualSpacing/>
              <w:rPr>
                <w:b/>
                <w:sz w:val="20"/>
                <w:szCs w:val="20"/>
              </w:rPr>
            </w:pPr>
            <w:r w:rsidRPr="0074363A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014B" w:rsidRPr="0074363A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74363A">
              <w:rPr>
                <w:sz w:val="20"/>
                <w:szCs w:val="20"/>
              </w:rPr>
              <w:t>55 мин.</w:t>
            </w:r>
          </w:p>
        </w:tc>
      </w:tr>
    </w:tbl>
    <w:p w:rsidR="002D014B" w:rsidRDefault="002D014B" w:rsidP="002D014B">
      <w:pPr>
        <w:contextualSpacing/>
        <w:rPr>
          <w:vertAlign w:val="superscript"/>
        </w:rPr>
      </w:pPr>
    </w:p>
    <w:p w:rsidR="002D014B" w:rsidRPr="0079521A" w:rsidRDefault="002D014B" w:rsidP="002D014B">
      <w:pPr>
        <w:contextualSpacing/>
      </w:pPr>
      <w:r>
        <w:rPr>
          <w:vertAlign w:val="superscript"/>
        </w:rPr>
        <w:t>1</w:t>
      </w:r>
      <w:r w:rsidRPr="00A8529E">
        <w:t xml:space="preserve"> </w:t>
      </w:r>
      <w:r>
        <w:t>Утренний прием осуществляется на улице</w:t>
      </w: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C24C9F" w:rsidRDefault="00C24C9F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p w:rsidR="002D014B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  <w:r>
        <w:rPr>
          <w:rFonts w:eastAsia="Calibri"/>
          <w:b/>
          <w:color w:val="231F20"/>
          <w:sz w:val="28"/>
          <w:szCs w:val="28"/>
        </w:rPr>
        <w:lastRenderedPageBreak/>
        <w:t>Примерный режим дн</w:t>
      </w:r>
      <w:r w:rsidRPr="00360805">
        <w:rPr>
          <w:rFonts w:eastAsia="Calibri"/>
          <w:b/>
          <w:color w:val="231F20"/>
          <w:sz w:val="28"/>
          <w:szCs w:val="28"/>
        </w:rPr>
        <w:t xml:space="preserve">я </w:t>
      </w:r>
      <w:r>
        <w:rPr>
          <w:rFonts w:eastAsia="Calibri"/>
          <w:b/>
          <w:color w:val="231F20"/>
          <w:sz w:val="28"/>
          <w:szCs w:val="28"/>
        </w:rPr>
        <w:t>в старшей</w:t>
      </w:r>
      <w:r w:rsidRPr="00360805">
        <w:rPr>
          <w:rFonts w:eastAsia="Calibri"/>
          <w:b/>
          <w:color w:val="231F20"/>
          <w:sz w:val="28"/>
          <w:szCs w:val="28"/>
        </w:rPr>
        <w:t xml:space="preserve"> группе (</w:t>
      </w:r>
      <w:r>
        <w:rPr>
          <w:rFonts w:eastAsia="Calibri"/>
          <w:b/>
          <w:color w:val="231F20"/>
          <w:sz w:val="28"/>
          <w:szCs w:val="28"/>
        </w:rPr>
        <w:t xml:space="preserve">5 </w:t>
      </w:r>
      <w:r w:rsidRPr="00360805">
        <w:rPr>
          <w:rFonts w:eastAsia="Calibri"/>
          <w:b/>
          <w:color w:val="231F20"/>
          <w:sz w:val="28"/>
          <w:szCs w:val="28"/>
        </w:rPr>
        <w:t>-</w:t>
      </w:r>
      <w:r w:rsidR="00C24C9F">
        <w:rPr>
          <w:rFonts w:eastAsia="Calibri"/>
          <w:b/>
          <w:color w:val="231F20"/>
          <w:sz w:val="28"/>
          <w:szCs w:val="28"/>
        </w:rPr>
        <w:t>7</w:t>
      </w:r>
      <w:r w:rsidRPr="00360805">
        <w:rPr>
          <w:rFonts w:eastAsia="Calibri"/>
          <w:b/>
          <w:color w:val="231F20"/>
          <w:sz w:val="28"/>
          <w:szCs w:val="28"/>
        </w:rPr>
        <w:t xml:space="preserve"> лет)</w:t>
      </w:r>
    </w:p>
    <w:p w:rsidR="002D014B" w:rsidRPr="00360805" w:rsidRDefault="002D014B" w:rsidP="002D014B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</w:p>
    <w:tbl>
      <w:tblPr>
        <w:tblStyle w:val="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135"/>
        <w:gridCol w:w="1701"/>
        <w:gridCol w:w="1559"/>
        <w:gridCol w:w="1276"/>
        <w:gridCol w:w="1276"/>
        <w:gridCol w:w="1559"/>
        <w:gridCol w:w="1389"/>
      </w:tblGrid>
      <w:tr w:rsidR="002D014B" w:rsidRPr="00360805" w:rsidTr="002D014B">
        <w:trPr>
          <w:trHeight w:val="525"/>
        </w:trPr>
        <w:tc>
          <w:tcPr>
            <w:tcW w:w="9102" w:type="dxa"/>
            <w:gridSpan w:val="7"/>
            <w:tcBorders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Время</w:t>
            </w:r>
          </w:p>
        </w:tc>
      </w:tr>
      <w:tr w:rsidR="002D014B" w:rsidRPr="00360805" w:rsidTr="002D014B">
        <w:trPr>
          <w:trHeight w:val="27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A8529E" w:rsidRDefault="002D014B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  <w:vertAlign w:val="superscript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Прием детей в детский </w:t>
            </w:r>
            <w:proofErr w:type="gramStart"/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сад(</w:t>
            </w:r>
            <w:proofErr w:type="gramEnd"/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осмотр детей, беседы с родителями, самостоятельная деятельность детей, индивидуальная работа с детьми)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jc w:val="center"/>
              <w:rPr>
                <w:sz w:val="24"/>
                <w:szCs w:val="24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</w:tr>
      <w:tr w:rsidR="002D014B" w:rsidRPr="00360805" w:rsidTr="002D014B">
        <w:trPr>
          <w:trHeight w:val="27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2D014B" w:rsidRPr="00360805" w:rsidRDefault="002D014B" w:rsidP="002D014B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 мин.</w:t>
            </w:r>
          </w:p>
        </w:tc>
      </w:tr>
      <w:tr w:rsidR="002D014B" w:rsidRPr="00360805" w:rsidTr="002D014B">
        <w:trPr>
          <w:trHeight w:val="27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2D014B" w:rsidRPr="00360805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2D014B" w:rsidRPr="00360805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2D014B" w:rsidRPr="00360805" w:rsidRDefault="002D014B" w:rsidP="002D014B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14B" w:rsidRPr="00360805" w:rsidRDefault="002D014B" w:rsidP="002D014B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0-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8.00</w:t>
            </w:r>
          </w:p>
        </w:tc>
      </w:tr>
      <w:tr w:rsidR="002D014B" w:rsidRPr="00360805" w:rsidTr="002D014B">
        <w:trPr>
          <w:trHeight w:val="152"/>
        </w:trPr>
        <w:tc>
          <w:tcPr>
            <w:tcW w:w="9102" w:type="dxa"/>
            <w:gridSpan w:val="7"/>
            <w:tcBorders>
              <w:top w:val="single" w:sz="4" w:space="0" w:color="auto"/>
            </w:tcBorders>
            <w:vAlign w:val="center"/>
          </w:tcPr>
          <w:p w:rsidR="002D014B" w:rsidRPr="00360805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360805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0805">
              <w:rPr>
                <w:sz w:val="20"/>
                <w:szCs w:val="20"/>
              </w:rPr>
              <w:t>0 мин.</w:t>
            </w:r>
          </w:p>
        </w:tc>
      </w:tr>
      <w:tr w:rsidR="002D014B" w:rsidRPr="00360805" w:rsidTr="002D014B">
        <w:trPr>
          <w:trHeight w:val="152"/>
        </w:trPr>
        <w:tc>
          <w:tcPr>
            <w:tcW w:w="9102" w:type="dxa"/>
            <w:gridSpan w:val="7"/>
            <w:tcBorders>
              <w:top w:val="single" w:sz="4" w:space="0" w:color="auto"/>
            </w:tcBorders>
            <w:vAlign w:val="center"/>
          </w:tcPr>
          <w:p w:rsidR="002D014B" w:rsidRPr="00360805" w:rsidRDefault="002D014B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bookmarkStart w:id="0" w:name="_Hlk519200731"/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360805" w:rsidRDefault="002D014B" w:rsidP="006A325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="006A3253">
              <w:rPr>
                <w:sz w:val="20"/>
                <w:szCs w:val="20"/>
              </w:rPr>
              <w:t>0-8.05</w:t>
            </w:r>
          </w:p>
        </w:tc>
      </w:tr>
      <w:bookmarkEnd w:id="0"/>
      <w:tr w:rsidR="002D014B" w:rsidRPr="00360805" w:rsidTr="002D014B">
        <w:trPr>
          <w:trHeight w:val="152"/>
        </w:trPr>
        <w:tc>
          <w:tcPr>
            <w:tcW w:w="9102" w:type="dxa"/>
            <w:gridSpan w:val="7"/>
            <w:tcBorders>
              <w:top w:val="single" w:sz="4" w:space="0" w:color="auto"/>
            </w:tcBorders>
            <w:vAlign w:val="center"/>
          </w:tcPr>
          <w:p w:rsidR="002D014B" w:rsidRPr="00360805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014B"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2D014B" w:rsidRPr="00360805" w:rsidTr="002D014B">
        <w:trPr>
          <w:trHeight w:val="213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2D014B" w:rsidRPr="00360805" w:rsidRDefault="002D014B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lang w:bidi="ru-RU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D014B" w:rsidRPr="00360805" w:rsidRDefault="002D014B" w:rsidP="006A3253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</w:t>
            </w:r>
            <w:r w:rsidR="006A3253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05-8.15</w:t>
            </w:r>
          </w:p>
        </w:tc>
      </w:tr>
      <w:tr w:rsidR="002D014B" w:rsidRPr="00360805" w:rsidTr="002D014B">
        <w:trPr>
          <w:trHeight w:val="16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2D014B" w:rsidRPr="00360805" w:rsidRDefault="002D014B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D014B" w:rsidRPr="00360805" w:rsidRDefault="002D014B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16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6A3253" w:rsidRDefault="006A3253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6A3253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6A325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8.15-8.25</w:t>
            </w:r>
          </w:p>
        </w:tc>
      </w:tr>
      <w:tr w:rsidR="006A3253" w:rsidRPr="00360805" w:rsidTr="002D014B">
        <w:trPr>
          <w:trHeight w:val="16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</w:t>
            </w:r>
          </w:p>
        </w:tc>
      </w:tr>
      <w:tr w:rsidR="006A3253" w:rsidRPr="00360805" w:rsidTr="003B73A0">
        <w:trPr>
          <w:trHeight w:val="164"/>
        </w:trPr>
        <w:tc>
          <w:tcPr>
            <w:tcW w:w="9102" w:type="dxa"/>
            <w:gridSpan w:val="7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373975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6A325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8.25-8.30</w:t>
            </w:r>
          </w:p>
        </w:tc>
      </w:tr>
      <w:tr w:rsidR="006A3253" w:rsidRPr="00360805" w:rsidTr="003B73A0">
        <w:trPr>
          <w:trHeight w:val="164"/>
        </w:trPr>
        <w:tc>
          <w:tcPr>
            <w:tcW w:w="9102" w:type="dxa"/>
            <w:gridSpan w:val="7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373975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3739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93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widowControl w:val="0"/>
              <w:ind w:left="180"/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30 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-8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.50</w:t>
            </w:r>
          </w:p>
        </w:tc>
      </w:tr>
      <w:tr w:rsidR="006A3253" w:rsidRPr="00360805" w:rsidTr="002D014B">
        <w:trPr>
          <w:trHeight w:val="138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244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8.5</w:t>
            </w:r>
            <w:r>
              <w:rPr>
                <w:sz w:val="20"/>
                <w:szCs w:val="20"/>
              </w:rPr>
              <w:t>0</w:t>
            </w:r>
            <w:r w:rsidRPr="00360805">
              <w:rPr>
                <w:sz w:val="20"/>
                <w:szCs w:val="20"/>
              </w:rPr>
              <w:t>-9.00</w:t>
            </w:r>
          </w:p>
        </w:tc>
      </w:tr>
      <w:tr w:rsidR="006A3253" w:rsidRPr="00360805" w:rsidTr="002D014B">
        <w:trPr>
          <w:trHeight w:val="258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255"/>
        </w:trPr>
        <w:tc>
          <w:tcPr>
            <w:tcW w:w="49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3253" w:rsidRPr="00A8529E" w:rsidRDefault="006A3253" w:rsidP="002D014B">
            <w:pPr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F1855">
              <w:rPr>
                <w:b/>
                <w:sz w:val="20"/>
                <w:szCs w:val="20"/>
              </w:rPr>
              <w:t>5 – 6 лет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F1855">
              <w:rPr>
                <w:b/>
                <w:sz w:val="20"/>
                <w:szCs w:val="20"/>
              </w:rPr>
              <w:t>6 – 7 лет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65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E64A34" w:rsidRDefault="006A3253" w:rsidP="002D014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</w:t>
            </w:r>
          </w:p>
          <w:p w:rsidR="006A3253" w:rsidRPr="00E64A34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(25 мин.)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Коррекционно-развивающие занятия </w:t>
            </w:r>
          </w:p>
          <w:p w:rsidR="006A3253" w:rsidRPr="00E64A34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психологом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Default="006A3253" w:rsidP="002D014B">
            <w:pPr>
              <w:rPr>
                <w:b/>
                <w:sz w:val="20"/>
                <w:szCs w:val="20"/>
              </w:rPr>
            </w:pPr>
            <w:r w:rsidRPr="002F185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  <w:p w:rsidR="006A3253" w:rsidRPr="00E64A34" w:rsidRDefault="006A3253" w:rsidP="002D014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</w:t>
            </w:r>
          </w:p>
          <w:p w:rsid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мин.)</w:t>
            </w:r>
          </w:p>
          <w:p w:rsidR="006A3253" w:rsidRPr="00280FF6" w:rsidRDefault="006A3253" w:rsidP="002D014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0A1176" w:rsidRDefault="006A3253" w:rsidP="002D014B">
            <w:pPr>
              <w:rPr>
                <w:b/>
                <w:sz w:val="20"/>
                <w:szCs w:val="20"/>
              </w:rPr>
            </w:pPr>
            <w:r w:rsidRPr="002F185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Коррекционно-развивающие занятия </w:t>
            </w:r>
          </w:p>
          <w:p w:rsidR="006A3253" w:rsidRPr="000A1176" w:rsidRDefault="006A3253" w:rsidP="002D01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психологом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bookmarkStart w:id="1" w:name="_Hlk519202415"/>
            <w:r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9.00-9.25</w:t>
            </w:r>
          </w:p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9.00-9.30</w:t>
            </w:r>
          </w:p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0A1176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0A1176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210"/>
        </w:trPr>
        <w:tc>
          <w:tcPr>
            <w:tcW w:w="596" w:type="dxa"/>
            <w:vMerge/>
            <w:tcBorders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9.40-10.05</w:t>
            </w: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6A3253" w:rsidRPr="00360805" w:rsidTr="002D014B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9.00-9.25 </w:t>
            </w:r>
          </w:p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9.00-9.30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315"/>
        </w:trPr>
        <w:tc>
          <w:tcPr>
            <w:tcW w:w="596" w:type="dxa"/>
            <w:vMerge/>
            <w:tcBorders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9.45-10.15</w:t>
            </w: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130"/>
        </w:trPr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10.25-10.55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43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240"/>
        </w:trPr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9.35-10.00</w:t>
            </w: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425"/>
        </w:trPr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53" w:rsidRPr="00A176EA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6EA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9.00-9.25</w:t>
            </w:r>
          </w:p>
          <w:p w:rsidR="006A3253" w:rsidRPr="00360805" w:rsidRDefault="006A3253" w:rsidP="002D014B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A176EA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6EA">
              <w:rPr>
                <w:b/>
                <w:sz w:val="20"/>
                <w:szCs w:val="20"/>
              </w:rPr>
              <w:t>9.40-10.10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A176EA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6EA">
              <w:rPr>
                <w:b/>
                <w:sz w:val="20"/>
                <w:szCs w:val="20"/>
              </w:rPr>
              <w:t>9.25-9.40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2F185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480"/>
        </w:trPr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A176EA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6EA">
              <w:rPr>
                <w:b/>
                <w:sz w:val="20"/>
                <w:szCs w:val="20"/>
              </w:rPr>
              <w:t>10.10.-10.35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10.10.-10.40</w:t>
            </w:r>
          </w:p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16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9.00-9.25</w:t>
            </w:r>
          </w:p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9.30-10.00</w:t>
            </w:r>
          </w:p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9" w:type="dxa"/>
            <w:vMerge/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A3253" w:rsidRPr="00360805" w:rsidTr="002D014B">
        <w:trPr>
          <w:trHeight w:val="16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6A3253" w:rsidRPr="00360805" w:rsidTr="002D014B">
        <w:trPr>
          <w:trHeight w:val="16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53" w:rsidRPr="002F1855" w:rsidRDefault="006A3253" w:rsidP="002D014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6A3253" w:rsidRPr="00360805" w:rsidTr="002D014B">
        <w:trPr>
          <w:trHeight w:val="160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2F185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10.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40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-1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.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</w:tr>
      <w:tr w:rsidR="006A3253" w:rsidRPr="00360805" w:rsidTr="002D014B">
        <w:trPr>
          <w:trHeight w:val="199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2F185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60805">
              <w:rPr>
                <w:sz w:val="20"/>
                <w:szCs w:val="20"/>
              </w:rPr>
              <w:t>мин.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деятельность детей 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608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360805">
              <w:rPr>
                <w:sz w:val="20"/>
                <w:szCs w:val="20"/>
              </w:rPr>
              <w:t>0-11</w:t>
            </w:r>
            <w:r>
              <w:rPr>
                <w:sz w:val="20"/>
                <w:szCs w:val="20"/>
              </w:rPr>
              <w:t>.0</w:t>
            </w:r>
            <w:r w:rsidRPr="00360805">
              <w:rPr>
                <w:sz w:val="20"/>
                <w:szCs w:val="20"/>
              </w:rPr>
              <w:t>0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10 мин.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0</w:t>
            </w:r>
            <w:r w:rsidRPr="00360805">
              <w:rPr>
                <w:sz w:val="20"/>
                <w:szCs w:val="20"/>
              </w:rPr>
              <w:t>0-12.30</w:t>
            </w:r>
          </w:p>
        </w:tc>
      </w:tr>
      <w:tr w:rsidR="006A3253" w:rsidRPr="00360805" w:rsidTr="002D014B">
        <w:trPr>
          <w:trHeight w:val="186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60805">
              <w:rPr>
                <w:sz w:val="20"/>
                <w:szCs w:val="20"/>
              </w:rPr>
              <w:t>0 мин.</w:t>
            </w:r>
          </w:p>
        </w:tc>
      </w:tr>
      <w:tr w:rsidR="006A3253" w:rsidRPr="00360805" w:rsidTr="002D014B">
        <w:trPr>
          <w:trHeight w:val="186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Наблюдения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15 мин.</w:t>
            </w:r>
          </w:p>
        </w:tc>
      </w:tr>
      <w:tr w:rsidR="006A3253" w:rsidRPr="00360805" w:rsidTr="002D014B">
        <w:trPr>
          <w:trHeight w:val="186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Трудовые поручения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15 мин.</w:t>
            </w:r>
          </w:p>
        </w:tc>
      </w:tr>
      <w:tr w:rsidR="006A3253" w:rsidRPr="00360805" w:rsidTr="002D014B">
        <w:trPr>
          <w:trHeight w:val="186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/физкультура на улице (11.40-12.10 (30 мин))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15 мин.</w:t>
            </w:r>
          </w:p>
        </w:tc>
      </w:tr>
      <w:tr w:rsidR="006A3253" w:rsidRPr="00360805" w:rsidTr="002D014B">
        <w:trPr>
          <w:trHeight w:val="186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60805">
              <w:rPr>
                <w:sz w:val="20"/>
                <w:szCs w:val="20"/>
              </w:rPr>
              <w:t>5 мин.</w:t>
            </w:r>
          </w:p>
        </w:tc>
      </w:tr>
      <w:tr w:rsidR="006A3253" w:rsidRPr="00360805" w:rsidTr="002D014B">
        <w:trPr>
          <w:trHeight w:val="132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12.30-12.40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10 мин.</w:t>
            </w:r>
          </w:p>
        </w:tc>
      </w:tr>
      <w:tr w:rsidR="006A3253" w:rsidRPr="00360805" w:rsidTr="002D014B">
        <w:trPr>
          <w:trHeight w:val="163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12.40-13.00</w:t>
            </w:r>
          </w:p>
        </w:tc>
      </w:tr>
      <w:tr w:rsidR="006A3253" w:rsidRPr="00360805" w:rsidTr="002D014B">
        <w:trPr>
          <w:trHeight w:val="19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20 мин.</w:t>
            </w:r>
          </w:p>
        </w:tc>
      </w:tr>
      <w:tr w:rsidR="006A3253" w:rsidRPr="00360805" w:rsidTr="002D014B">
        <w:trPr>
          <w:trHeight w:val="19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13.00-13.05</w:t>
            </w:r>
          </w:p>
        </w:tc>
      </w:tr>
      <w:tr w:rsidR="006A3253" w:rsidRPr="00360805" w:rsidTr="002D014B">
        <w:trPr>
          <w:trHeight w:val="194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5 мин.</w:t>
            </w:r>
          </w:p>
        </w:tc>
      </w:tr>
      <w:tr w:rsidR="006A3253" w:rsidRPr="00360805" w:rsidTr="002D014B">
        <w:trPr>
          <w:trHeight w:val="113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13.0</w:t>
            </w:r>
            <w:r>
              <w:rPr>
                <w:sz w:val="20"/>
                <w:szCs w:val="20"/>
              </w:rPr>
              <w:t>5</w:t>
            </w:r>
            <w:r w:rsidRPr="00360805">
              <w:rPr>
                <w:sz w:val="20"/>
                <w:szCs w:val="20"/>
              </w:rPr>
              <w:t>-15.05</w:t>
            </w:r>
          </w:p>
        </w:tc>
      </w:tr>
      <w:tr w:rsidR="006A3253" w:rsidRPr="00360805" w:rsidTr="002D014B">
        <w:trPr>
          <w:trHeight w:val="153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120 мин.</w:t>
            </w:r>
          </w:p>
        </w:tc>
      </w:tr>
      <w:tr w:rsidR="006A3253" w:rsidRPr="00360805" w:rsidTr="002D014B">
        <w:trPr>
          <w:trHeight w:val="98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Постепенный подъем, гимнастика пробуждения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15.05-15.20</w:t>
            </w:r>
          </w:p>
        </w:tc>
      </w:tr>
      <w:tr w:rsidR="006A3253" w:rsidRPr="00360805" w:rsidTr="002D014B">
        <w:trPr>
          <w:trHeight w:val="98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98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20</w:t>
            </w:r>
            <w:r w:rsidRPr="00360805">
              <w:rPr>
                <w:sz w:val="20"/>
                <w:szCs w:val="20"/>
              </w:rPr>
              <w:t>-15.3</w:t>
            </w:r>
            <w:r>
              <w:rPr>
                <w:sz w:val="20"/>
                <w:szCs w:val="20"/>
              </w:rPr>
              <w:t>5</w:t>
            </w:r>
          </w:p>
        </w:tc>
      </w:tr>
      <w:tr w:rsidR="006A3253" w:rsidRPr="00360805" w:rsidTr="002D014B">
        <w:trPr>
          <w:trHeight w:val="98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15 мин.</w:t>
            </w:r>
          </w:p>
        </w:tc>
      </w:tr>
      <w:tr w:rsidR="006A3253" w:rsidRPr="00360805" w:rsidTr="002D014B">
        <w:trPr>
          <w:trHeight w:val="244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15.35-16.0</w:t>
            </w:r>
            <w:r w:rsidRPr="00360805">
              <w:rPr>
                <w:sz w:val="20"/>
                <w:szCs w:val="20"/>
              </w:rPr>
              <w:t>5</w:t>
            </w:r>
          </w:p>
        </w:tc>
      </w:tr>
      <w:tr w:rsidR="006A3253" w:rsidRPr="00360805" w:rsidTr="002D014B">
        <w:trPr>
          <w:trHeight w:val="217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  <w:r w:rsidR="00F26C0F">
              <w:rPr>
                <w:i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360805">
              <w:rPr>
                <w:i/>
                <w:sz w:val="20"/>
                <w:szCs w:val="20"/>
              </w:rPr>
              <w:t>одного занятия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30 мин.</w:t>
            </w:r>
          </w:p>
        </w:tc>
      </w:tr>
      <w:tr w:rsidR="006A3253" w:rsidRPr="00360805" w:rsidTr="002D014B">
        <w:trPr>
          <w:trHeight w:val="245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  <w:r w:rsidRPr="00360805">
              <w:rPr>
                <w:sz w:val="20"/>
                <w:szCs w:val="20"/>
              </w:rPr>
              <w:t>5-16.</w:t>
            </w:r>
            <w:r>
              <w:rPr>
                <w:sz w:val="20"/>
                <w:szCs w:val="20"/>
              </w:rPr>
              <w:t>2</w:t>
            </w:r>
            <w:r w:rsidRPr="00360805">
              <w:rPr>
                <w:sz w:val="20"/>
                <w:szCs w:val="20"/>
              </w:rPr>
              <w:t>5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0805">
              <w:rPr>
                <w:sz w:val="20"/>
                <w:szCs w:val="20"/>
              </w:rPr>
              <w:t>0 мин.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6A3253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6A3253">
              <w:rPr>
                <w:b/>
                <w:sz w:val="20"/>
                <w:szCs w:val="20"/>
              </w:rPr>
              <w:t>Вечерний круг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Default="00917174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16.25-16.35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Default="00917174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10мин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9F334D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6.35-17.0</w:t>
            </w:r>
            <w:r w:rsidRPr="00360805">
              <w:rPr>
                <w:sz w:val="20"/>
                <w:szCs w:val="20"/>
              </w:rPr>
              <w:t>0</w:t>
            </w:r>
          </w:p>
        </w:tc>
      </w:tr>
      <w:tr w:rsidR="006A3253" w:rsidRPr="00360805" w:rsidTr="002D014B">
        <w:trPr>
          <w:trHeight w:val="200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9F334D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222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-чтение художественной литературы;</w:t>
            </w:r>
          </w:p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-конструктивная деятельность;</w:t>
            </w:r>
          </w:p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-творческая мастерская (лепка, аппликация, рисование);</w:t>
            </w:r>
          </w:p>
          <w:p w:rsidR="006A3253" w:rsidRPr="00360805" w:rsidRDefault="006A3253" w:rsidP="002D014B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sz w:val="20"/>
                <w:szCs w:val="20"/>
              </w:rPr>
              <w:t>-</w:t>
            </w: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сенсорный игровой и интеллектуальный тренинг;</w:t>
            </w:r>
          </w:p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-театрализованные игры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00</w:t>
            </w:r>
            <w:r w:rsidRPr="00360805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25</w:t>
            </w:r>
          </w:p>
        </w:tc>
      </w:tr>
      <w:tr w:rsidR="006A3253" w:rsidRPr="00360805" w:rsidTr="002D014B">
        <w:trPr>
          <w:trHeight w:val="222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25 мин.</w:t>
            </w:r>
          </w:p>
        </w:tc>
      </w:tr>
      <w:tr w:rsidR="006A3253" w:rsidRPr="00360805" w:rsidTr="002D014B">
        <w:trPr>
          <w:trHeight w:val="222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widowControl w:val="0"/>
              <w:shd w:val="clear" w:color="auto" w:fill="FFFFFF"/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36080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25-17.40</w:t>
            </w:r>
          </w:p>
        </w:tc>
      </w:tr>
      <w:tr w:rsidR="006A3253" w:rsidRPr="00360805" w:rsidTr="002D014B">
        <w:trPr>
          <w:trHeight w:val="222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991F0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231"/>
        </w:trPr>
        <w:tc>
          <w:tcPr>
            <w:tcW w:w="9102" w:type="dxa"/>
            <w:gridSpan w:val="7"/>
            <w:tcBorders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40-18.5</w:t>
            </w:r>
            <w:r w:rsidRPr="00360805">
              <w:rPr>
                <w:sz w:val="20"/>
                <w:szCs w:val="20"/>
              </w:rPr>
              <w:t>0</w:t>
            </w:r>
          </w:p>
        </w:tc>
      </w:tr>
      <w:tr w:rsidR="006A3253" w:rsidRPr="00360805" w:rsidTr="002D014B">
        <w:trPr>
          <w:trHeight w:val="8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i/>
                <w:sz w:val="20"/>
                <w:szCs w:val="20"/>
              </w:rPr>
            </w:pPr>
            <w:r w:rsidRPr="00360805"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60805">
              <w:rPr>
                <w:sz w:val="20"/>
                <w:szCs w:val="20"/>
              </w:rPr>
              <w:t>0 мин.</w:t>
            </w:r>
          </w:p>
        </w:tc>
      </w:tr>
      <w:tr w:rsidR="006A3253" w:rsidRPr="00360805" w:rsidTr="002D014B">
        <w:trPr>
          <w:trHeight w:val="8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Наблюдения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60805">
              <w:rPr>
                <w:sz w:val="20"/>
                <w:szCs w:val="20"/>
              </w:rPr>
              <w:t xml:space="preserve"> мин.</w:t>
            </w:r>
          </w:p>
        </w:tc>
      </w:tr>
      <w:tr w:rsidR="006A3253" w:rsidRPr="00360805" w:rsidTr="002D014B">
        <w:trPr>
          <w:trHeight w:val="8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с детьми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  <w:r w:rsidRPr="00360805">
              <w:rPr>
                <w:sz w:val="20"/>
                <w:szCs w:val="20"/>
              </w:rPr>
              <w:t>.</w:t>
            </w:r>
          </w:p>
        </w:tc>
      </w:tr>
      <w:tr w:rsidR="006A3253" w:rsidRPr="00360805" w:rsidTr="002D014B">
        <w:trPr>
          <w:trHeight w:val="8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мин.</w:t>
            </w:r>
          </w:p>
        </w:tc>
      </w:tr>
      <w:tr w:rsidR="006A3253" w:rsidRPr="00360805" w:rsidTr="002D014B">
        <w:trPr>
          <w:trHeight w:val="84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8D117A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8D117A">
              <w:rPr>
                <w:b/>
                <w:sz w:val="20"/>
                <w:szCs w:val="20"/>
              </w:rPr>
              <w:t>Индивидуальная работа с детьми. Уход домой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  <w:r w:rsidRPr="00360805">
              <w:rPr>
                <w:sz w:val="20"/>
                <w:szCs w:val="20"/>
              </w:rPr>
              <w:t>0-19.00</w:t>
            </w:r>
          </w:p>
        </w:tc>
      </w:tr>
      <w:tr w:rsidR="006A3253" w:rsidRPr="00360805" w:rsidTr="002D014B">
        <w:trPr>
          <w:trHeight w:val="84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Общая длительность</w:t>
            </w:r>
          </w:p>
        </w:tc>
      </w:tr>
      <w:tr w:rsidR="006A3253" w:rsidRPr="00360805" w:rsidTr="002D014B">
        <w:trPr>
          <w:trHeight w:val="176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190   </w:t>
            </w:r>
            <w:r w:rsidRPr="0036080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360805">
              <w:rPr>
                <w:sz w:val="20"/>
                <w:szCs w:val="20"/>
              </w:rPr>
              <w:t>0 мин.</w:t>
            </w:r>
          </w:p>
        </w:tc>
      </w:tr>
      <w:tr w:rsidR="006A3253" w:rsidRPr="00360805" w:rsidTr="002D014B">
        <w:trPr>
          <w:trHeight w:val="131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Default="006A3253" w:rsidP="002D014B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285/345</w:t>
            </w:r>
            <w:r w:rsidRPr="00360805">
              <w:rPr>
                <w:sz w:val="20"/>
                <w:szCs w:val="20"/>
              </w:rPr>
              <w:t xml:space="preserve"> мин</w:t>
            </w:r>
          </w:p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  <w:r w:rsidRPr="00360805">
              <w:rPr>
                <w:sz w:val="20"/>
                <w:szCs w:val="20"/>
              </w:rPr>
              <w:t>.</w:t>
            </w:r>
          </w:p>
        </w:tc>
      </w:tr>
      <w:tr w:rsidR="006A3253" w:rsidRPr="00360805" w:rsidTr="002D014B">
        <w:trPr>
          <w:trHeight w:val="322"/>
        </w:trPr>
        <w:tc>
          <w:tcPr>
            <w:tcW w:w="91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Объем образовательной нагрузки (занятия) в день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</w:t>
            </w:r>
            <w:r w:rsidRPr="00360805">
              <w:rPr>
                <w:sz w:val="20"/>
                <w:szCs w:val="20"/>
              </w:rPr>
              <w:t>90 мин.</w:t>
            </w:r>
          </w:p>
        </w:tc>
      </w:tr>
      <w:tr w:rsidR="006A3253" w:rsidRPr="00360805" w:rsidTr="002D014B">
        <w:trPr>
          <w:trHeight w:val="322"/>
        </w:trPr>
        <w:tc>
          <w:tcPr>
            <w:tcW w:w="9102" w:type="dxa"/>
            <w:gridSpan w:val="7"/>
            <w:tcBorders>
              <w:top w:val="single" w:sz="4" w:space="0" w:color="auto"/>
            </w:tcBorders>
          </w:tcPr>
          <w:p w:rsidR="006A3253" w:rsidRPr="00360805" w:rsidRDefault="006A3253" w:rsidP="002D014B">
            <w:pPr>
              <w:contextualSpacing/>
              <w:rPr>
                <w:b/>
                <w:sz w:val="20"/>
                <w:szCs w:val="20"/>
              </w:rPr>
            </w:pPr>
            <w:r w:rsidRPr="00360805"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A3253" w:rsidRPr="00360805" w:rsidRDefault="006A3253" w:rsidP="002D014B">
            <w:pPr>
              <w:contextualSpacing/>
              <w:jc w:val="center"/>
              <w:rPr>
                <w:sz w:val="20"/>
                <w:szCs w:val="20"/>
              </w:rPr>
            </w:pPr>
            <w:r w:rsidRPr="00360805">
              <w:rPr>
                <w:sz w:val="20"/>
                <w:szCs w:val="20"/>
              </w:rPr>
              <w:t>55 мин.</w:t>
            </w:r>
          </w:p>
        </w:tc>
      </w:tr>
    </w:tbl>
    <w:p w:rsidR="002D014B" w:rsidRDefault="002D014B" w:rsidP="002D014B">
      <w:pPr>
        <w:contextualSpacing/>
        <w:rPr>
          <w:vertAlign w:val="superscript"/>
        </w:rPr>
      </w:pPr>
    </w:p>
    <w:p w:rsidR="002D014B" w:rsidRPr="0079521A" w:rsidRDefault="002D014B" w:rsidP="002D014B">
      <w:pPr>
        <w:contextualSpacing/>
      </w:pPr>
      <w:r>
        <w:rPr>
          <w:vertAlign w:val="superscript"/>
        </w:rPr>
        <w:t>1</w:t>
      </w:r>
      <w:r w:rsidRPr="00A8529E">
        <w:t xml:space="preserve"> </w:t>
      </w:r>
      <w:r>
        <w:t>Утренний прием осуществляется на улице</w:t>
      </w:r>
    </w:p>
    <w:p w:rsidR="004059AF" w:rsidRDefault="004059AF" w:rsidP="004059AF">
      <w:pPr>
        <w:contextualSpacing/>
        <w:jc w:val="center"/>
        <w:rPr>
          <w:rFonts w:eastAsia="Calibri"/>
          <w:b/>
          <w:color w:val="231F20"/>
          <w:sz w:val="28"/>
          <w:szCs w:val="28"/>
        </w:rPr>
      </w:pPr>
      <w:r>
        <w:rPr>
          <w:rFonts w:eastAsia="Calibri"/>
          <w:b/>
          <w:color w:val="231F20"/>
          <w:sz w:val="28"/>
          <w:szCs w:val="28"/>
        </w:rPr>
        <w:lastRenderedPageBreak/>
        <w:t>Примерный режим дня в старшей группе (5-6 лет)</w:t>
      </w:r>
    </w:p>
    <w:p w:rsidR="004059AF" w:rsidRDefault="004059AF" w:rsidP="004059AF">
      <w:pPr>
        <w:contextualSpacing/>
        <w:rPr>
          <w:rFonts w:eastAsia="Calibri"/>
          <w:b/>
          <w:color w:val="231F20"/>
          <w:sz w:val="28"/>
          <w:szCs w:val="28"/>
        </w:rPr>
      </w:pPr>
    </w:p>
    <w:tbl>
      <w:tblPr>
        <w:tblStyle w:val="3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3"/>
        <w:gridCol w:w="1842"/>
      </w:tblGrid>
      <w:tr w:rsidR="004059AF" w:rsidTr="001035F3">
        <w:trPr>
          <w:trHeight w:val="457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spacing w:before="60"/>
              <w:contextualSpacing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Время</w:t>
            </w:r>
          </w:p>
        </w:tc>
      </w:tr>
      <w:tr w:rsidR="004059AF" w:rsidTr="001035F3">
        <w:trPr>
          <w:trHeight w:val="27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Прием детей в детский </w:t>
            </w:r>
            <w:proofErr w:type="gramStart"/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сад(</w:t>
            </w:r>
            <w:proofErr w:type="gramEnd"/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осмотр детей, беседы с родителями, самостоятельная деятельность детей, индивидуальная работа с детьми)</w:t>
            </w: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7.00-7.30</w:t>
            </w:r>
          </w:p>
        </w:tc>
      </w:tr>
      <w:tr w:rsidR="004059AF" w:rsidTr="001035F3">
        <w:trPr>
          <w:trHeight w:val="27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30 мин.</w:t>
            </w:r>
          </w:p>
        </w:tc>
      </w:tr>
      <w:tr w:rsidR="004059AF" w:rsidTr="001035F3">
        <w:trPr>
          <w:trHeight w:val="27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индивидуальные и совместные игры воспитателя с детьми;</w:t>
            </w:r>
          </w:p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беседы и разговоры с детьми по их интересам;</w:t>
            </w:r>
          </w:p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 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ind w:left="160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7.30-7.50</w:t>
            </w:r>
          </w:p>
        </w:tc>
      </w:tr>
      <w:tr w:rsidR="004059AF" w:rsidTr="001035F3">
        <w:trPr>
          <w:trHeight w:val="15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4059AF" w:rsidTr="001035F3">
        <w:trPr>
          <w:trHeight w:val="15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7.50-8.00</w:t>
            </w:r>
          </w:p>
        </w:tc>
      </w:tr>
      <w:tr w:rsidR="004059AF" w:rsidTr="001035F3">
        <w:trPr>
          <w:trHeight w:val="15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</w:tr>
      <w:tr w:rsidR="00917174" w:rsidTr="001035F3">
        <w:trPr>
          <w:trHeight w:val="15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Pr="00917174" w:rsidRDefault="00917174">
            <w:pPr>
              <w:contextualSpacing/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17174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Утренний 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Default="009171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8.00-8.10</w:t>
            </w:r>
          </w:p>
        </w:tc>
      </w:tr>
      <w:tr w:rsidR="00917174" w:rsidTr="001035F3">
        <w:trPr>
          <w:trHeight w:val="15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Default="00917174">
            <w:pPr>
              <w:contextualSpacing/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Default="009171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4059AF" w:rsidTr="001035F3">
        <w:trPr>
          <w:trHeight w:val="213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 w:rsidP="00917174">
            <w:pPr>
              <w:widowControl w:val="0"/>
              <w:ind w:left="160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</w:t>
            </w:r>
            <w:r w:rsidR="00917174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10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-8.</w:t>
            </w:r>
            <w:r w:rsidR="00917174"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20</w:t>
            </w:r>
          </w:p>
        </w:tc>
      </w:tr>
      <w:tr w:rsidR="004059AF" w:rsidTr="001035F3">
        <w:trPr>
          <w:trHeight w:val="16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</w:tr>
      <w:tr w:rsidR="004059AF" w:rsidTr="001035F3">
        <w:trPr>
          <w:trHeight w:val="15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 w:rsidP="00917174">
            <w:pPr>
              <w:widowControl w:val="0"/>
              <w:ind w:left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91717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-8.40</w:t>
            </w:r>
          </w:p>
        </w:tc>
      </w:tr>
      <w:tr w:rsidR="004059AF" w:rsidTr="001035F3">
        <w:trPr>
          <w:trHeight w:val="93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917174">
            <w:pPr>
              <w:widowControl w:val="0"/>
              <w:ind w:left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059AF"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93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ind w:left="160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8.40-9.00</w:t>
            </w:r>
          </w:p>
        </w:tc>
      </w:tr>
      <w:tr w:rsidR="004059AF" w:rsidTr="001035F3">
        <w:trPr>
          <w:trHeight w:val="138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4059AF" w:rsidTr="001035F3">
        <w:trPr>
          <w:trHeight w:val="23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9.00-10.30</w:t>
            </w:r>
          </w:p>
        </w:tc>
      </w:tr>
      <w:tr w:rsidR="004059AF" w:rsidTr="001035F3">
        <w:trPr>
          <w:trHeight w:val="28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</w:rPr>
              <w:t>Длительность одного занятия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</w:tc>
      </w:tr>
      <w:tr w:rsidR="004059AF" w:rsidTr="001035F3">
        <w:trPr>
          <w:trHeight w:val="160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10.30-10.35</w:t>
            </w:r>
          </w:p>
        </w:tc>
      </w:tr>
      <w:tr w:rsidR="004059AF" w:rsidTr="001035F3">
        <w:trPr>
          <w:trHeight w:val="199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10.35- 10.45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10.45-12.15</w:t>
            </w:r>
          </w:p>
        </w:tc>
      </w:tr>
      <w:tr w:rsidR="004059AF" w:rsidTr="001035F3">
        <w:trPr>
          <w:trHeight w:val="18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90 мин.</w:t>
            </w:r>
          </w:p>
        </w:tc>
      </w:tr>
      <w:tr w:rsidR="004059AF" w:rsidTr="001035F3">
        <w:trPr>
          <w:trHeight w:val="18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</w:tr>
      <w:tr w:rsidR="004059AF" w:rsidTr="001035F3">
        <w:trPr>
          <w:trHeight w:val="18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поручения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</w:tr>
      <w:tr w:rsidR="004059AF" w:rsidTr="001035F3">
        <w:trPr>
          <w:trHeight w:val="18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игры/ физкультура на улице (11.50-12.15(25 мин))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15мин.</w:t>
            </w:r>
          </w:p>
        </w:tc>
      </w:tr>
      <w:tr w:rsidR="004059AF" w:rsidTr="001035F3">
        <w:trPr>
          <w:trHeight w:val="18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</w:tr>
      <w:tr w:rsidR="004059AF" w:rsidTr="001035F3">
        <w:trPr>
          <w:trHeight w:val="132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Возвращение с прогулки, 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12.15-12.30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5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155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12.00-12.25</w:t>
            </w:r>
          </w:p>
        </w:tc>
      </w:tr>
      <w:tr w:rsidR="004059AF" w:rsidTr="001035F3">
        <w:trPr>
          <w:trHeight w:val="99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</w:tc>
      </w:tr>
      <w:tr w:rsidR="004059AF" w:rsidTr="001035F3">
        <w:trPr>
          <w:trHeight w:val="163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4059A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3.00</w:t>
            </w:r>
          </w:p>
        </w:tc>
      </w:tr>
      <w:tr w:rsidR="004059AF" w:rsidTr="001035F3">
        <w:trPr>
          <w:trHeight w:val="19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i/>
                <w:color w:val="000000"/>
                <w:sz w:val="20"/>
                <w:szCs w:val="20"/>
                <w:shd w:val="clear" w:color="auto" w:fill="FFFFFF"/>
                <w:lang w:bidi="ru-RU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</w:tr>
      <w:tr w:rsidR="004059AF" w:rsidTr="001035F3">
        <w:trPr>
          <w:trHeight w:val="19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5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035F3">
              <w:rPr>
                <w:sz w:val="20"/>
                <w:szCs w:val="20"/>
              </w:rPr>
              <w:t>00-13.1</w:t>
            </w:r>
            <w:r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194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59AF"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113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Дневной сон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  <w:r w:rsidR="004059A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1</w:t>
            </w:r>
            <w:r w:rsidR="004059AF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153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120 мин.</w:t>
            </w:r>
          </w:p>
        </w:tc>
      </w:tr>
      <w:tr w:rsidR="004059AF" w:rsidTr="001035F3">
        <w:trPr>
          <w:trHeight w:val="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Постепенный подъем, гимнастика пробуждения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="004059A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2</w:t>
            </w:r>
            <w:r w:rsidR="004059AF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мин.</w:t>
            </w:r>
          </w:p>
        </w:tc>
      </w:tr>
      <w:tr w:rsidR="004059AF" w:rsidTr="001035F3">
        <w:trPr>
          <w:trHeight w:val="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15.20-15.3</w:t>
            </w:r>
            <w:r w:rsidR="004059AF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59AF"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244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Образовательная деятельность в режимных моментах:</w:t>
            </w:r>
          </w:p>
          <w:p w:rsidR="004059AF" w:rsidRDefault="0040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-чтение художественной литературы;</w:t>
            </w:r>
          </w:p>
          <w:p w:rsidR="004059AF" w:rsidRDefault="0040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-конструктивная деятельность;</w:t>
            </w:r>
          </w:p>
          <w:p w:rsidR="004059AF" w:rsidRDefault="004059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-творческая мастерская (лепка, аппликация, рисование);</w:t>
            </w:r>
          </w:p>
          <w:p w:rsidR="004059AF" w:rsidRDefault="004059AF">
            <w:pPr>
              <w:contextualSpacing/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сенсорный игровой и интеллектуальный тренинг;</w:t>
            </w:r>
          </w:p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  <w:shd w:val="clear" w:color="auto" w:fill="FFFFFF"/>
                <w:lang w:bidi="ru-RU"/>
              </w:rPr>
              <w:t>-театрализованные игры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9171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15.30-15.5</w:t>
            </w:r>
            <w:r w:rsidR="00917174">
              <w:rPr>
                <w:sz w:val="20"/>
                <w:szCs w:val="20"/>
              </w:rPr>
              <w:t>5</w:t>
            </w:r>
          </w:p>
        </w:tc>
      </w:tr>
      <w:tr w:rsidR="004059AF" w:rsidTr="001035F3">
        <w:trPr>
          <w:trHeight w:val="24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 w:rsidP="009171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71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24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 w:rsidP="009171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15.5</w:t>
            </w:r>
            <w:r w:rsidR="009171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-16.0</w:t>
            </w:r>
            <w:r w:rsidR="004059AF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24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91717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59AF"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245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917174" w:rsidP="00917174">
            <w:pPr>
              <w:tabs>
                <w:tab w:val="left" w:pos="4754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 (</w:t>
            </w:r>
            <w:r w:rsidR="004059AF">
              <w:rPr>
                <w:b/>
                <w:sz w:val="20"/>
                <w:szCs w:val="20"/>
              </w:rPr>
              <w:t>Организованная образовательная деятельность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EC4B1E">
              <w:rPr>
                <w:b/>
                <w:sz w:val="20"/>
                <w:szCs w:val="20"/>
              </w:rPr>
              <w:t>1раз в неделю)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16.00-16.2</w:t>
            </w:r>
            <w:r w:rsidR="004059AF">
              <w:rPr>
                <w:sz w:val="20"/>
                <w:szCs w:val="20"/>
              </w:rPr>
              <w:t>5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 одного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мин.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1035F3" w:rsidP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  <w:r w:rsidR="004059AF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6.3</w:t>
            </w:r>
            <w:r w:rsidR="004059AF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200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</w:tr>
      <w:tr w:rsidR="004059AF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 w:rsidP="00EC4B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5F3"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>0-1</w:t>
            </w:r>
            <w:r w:rsidR="001035F3">
              <w:rPr>
                <w:sz w:val="20"/>
                <w:szCs w:val="20"/>
              </w:rPr>
              <w:t>6.5</w:t>
            </w:r>
            <w:r w:rsidR="00EC4B1E">
              <w:rPr>
                <w:sz w:val="20"/>
                <w:szCs w:val="20"/>
              </w:rPr>
              <w:t>0</w:t>
            </w:r>
          </w:p>
        </w:tc>
      </w:tr>
      <w:tr w:rsidR="004059AF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 w:rsidP="00EC4B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  <w:r w:rsidR="00EC4B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мин.</w:t>
            </w:r>
          </w:p>
        </w:tc>
      </w:tr>
      <w:tr w:rsidR="00917174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4" w:rsidRPr="00EC4B1E" w:rsidRDefault="00917174">
            <w:pPr>
              <w:widowControl w:val="0"/>
              <w:shd w:val="clear" w:color="auto" w:fill="FFFFFF"/>
              <w:contextualSpacing/>
              <w:rPr>
                <w:b/>
                <w:sz w:val="20"/>
                <w:szCs w:val="20"/>
              </w:rPr>
            </w:pPr>
            <w:r w:rsidRPr="00EC4B1E">
              <w:rPr>
                <w:b/>
                <w:sz w:val="20"/>
                <w:szCs w:val="20"/>
              </w:rPr>
              <w:t>Вечерний круг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Default="00917174" w:rsidP="00EC4B1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</w:t>
            </w:r>
            <w:r w:rsidR="00EC4B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-17.0</w:t>
            </w:r>
            <w:r w:rsidR="00EC4B1E">
              <w:rPr>
                <w:sz w:val="20"/>
                <w:szCs w:val="20"/>
              </w:rPr>
              <w:t>0</w:t>
            </w:r>
          </w:p>
        </w:tc>
      </w:tr>
      <w:tr w:rsidR="00917174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174" w:rsidRDefault="00917174">
            <w:pPr>
              <w:widowControl w:val="0"/>
              <w:shd w:val="clear" w:color="auto" w:fill="FFFFFF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74" w:rsidRDefault="009171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  <w:tr w:rsidR="004059AF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917174" w:rsidP="00EC4B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  <w:r w:rsidR="00EC4B1E">
              <w:rPr>
                <w:sz w:val="20"/>
                <w:szCs w:val="20"/>
              </w:rPr>
              <w:t>0</w:t>
            </w:r>
            <w:r w:rsidR="001035F3">
              <w:rPr>
                <w:sz w:val="20"/>
                <w:szCs w:val="20"/>
              </w:rPr>
              <w:t>-17.1</w:t>
            </w:r>
            <w:r w:rsidR="004059AF">
              <w:rPr>
                <w:sz w:val="20"/>
                <w:szCs w:val="20"/>
              </w:rPr>
              <w:t>5</w:t>
            </w:r>
          </w:p>
        </w:tc>
      </w:tr>
      <w:tr w:rsidR="004059AF" w:rsidTr="001035F3">
        <w:trPr>
          <w:trHeight w:val="2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EC4B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059AF">
              <w:rPr>
                <w:sz w:val="20"/>
                <w:szCs w:val="20"/>
              </w:rPr>
              <w:t xml:space="preserve"> мин.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17.15-18.1</w:t>
            </w:r>
            <w:r w:rsidR="004059AF">
              <w:rPr>
                <w:sz w:val="20"/>
                <w:szCs w:val="20"/>
              </w:rPr>
              <w:t>5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с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детей на прогулке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</w:tr>
      <w:tr w:rsidR="004059AF" w:rsidTr="001035F3">
        <w:trPr>
          <w:trHeight w:val="23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 с детьми, ход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1035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  <w:r w:rsidR="004059AF">
              <w:rPr>
                <w:sz w:val="20"/>
                <w:szCs w:val="20"/>
              </w:rPr>
              <w:t>5-19.00</w:t>
            </w:r>
          </w:p>
        </w:tc>
      </w:tr>
      <w:tr w:rsidR="004059AF" w:rsidTr="001035F3">
        <w:trPr>
          <w:trHeight w:val="8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длительность</w:t>
            </w:r>
          </w:p>
        </w:tc>
      </w:tr>
      <w:tr w:rsidR="004059AF" w:rsidTr="001035F3">
        <w:trPr>
          <w:trHeight w:val="176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180 мин.</w:t>
            </w:r>
          </w:p>
        </w:tc>
      </w:tr>
      <w:tr w:rsidR="004059AF" w:rsidTr="001035F3">
        <w:trPr>
          <w:trHeight w:val="131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деятельность детей, в том числе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215 мин.</w:t>
            </w:r>
          </w:p>
        </w:tc>
      </w:tr>
      <w:tr w:rsidR="004059AF" w:rsidTr="001035F3">
        <w:trPr>
          <w:trHeight w:val="3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образовательной нагрузки (занятия) в день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59AF" w:rsidRDefault="004059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 мин.</w:t>
            </w:r>
          </w:p>
        </w:tc>
      </w:tr>
      <w:tr w:rsidR="004059AF" w:rsidTr="001035F3">
        <w:trPr>
          <w:trHeight w:val="322"/>
        </w:trPr>
        <w:tc>
          <w:tcPr>
            <w:tcW w:w="8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9AF" w:rsidRDefault="004059A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9AF" w:rsidRDefault="004059AF" w:rsidP="00EC4B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4B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мин.</w:t>
            </w:r>
          </w:p>
        </w:tc>
      </w:tr>
    </w:tbl>
    <w:p w:rsidR="004059AF" w:rsidRDefault="004059AF" w:rsidP="004059AF">
      <w:pPr>
        <w:contextualSpacing/>
        <w:rPr>
          <w:rFonts w:eastAsia="Times New Roman"/>
          <w:sz w:val="24"/>
          <w:szCs w:val="24"/>
          <w:vertAlign w:val="superscript"/>
        </w:rPr>
      </w:pPr>
    </w:p>
    <w:p w:rsidR="004059AF" w:rsidRDefault="004059AF" w:rsidP="004059AF">
      <w:pPr>
        <w:contextualSpacing/>
      </w:pPr>
      <w:r>
        <w:rPr>
          <w:vertAlign w:val="superscript"/>
        </w:rPr>
        <w:t>1</w:t>
      </w:r>
      <w:r>
        <w:t xml:space="preserve"> Утренний прием осуществляется на улице</w:t>
      </w:r>
    </w:p>
    <w:p w:rsidR="004059AF" w:rsidRDefault="004059AF" w:rsidP="004059AF">
      <w:pPr>
        <w:rPr>
          <w:vertAlign w:val="superscript"/>
        </w:rPr>
      </w:pPr>
      <w:r>
        <w:rPr>
          <w:vertAlign w:val="superscript"/>
        </w:rPr>
        <w:t>2</w:t>
      </w:r>
      <w:r>
        <w:t>Организованная образовательная деятельность проводится 1 раз в неделю</w:t>
      </w:r>
    </w:p>
    <w:p w:rsidR="002D014B" w:rsidRDefault="002D014B"/>
    <w:sectPr w:rsidR="002D014B" w:rsidSect="008D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14B"/>
    <w:rsid w:val="00000002"/>
    <w:rsid w:val="0009699B"/>
    <w:rsid w:val="000C0AC2"/>
    <w:rsid w:val="001035F3"/>
    <w:rsid w:val="00246100"/>
    <w:rsid w:val="00290946"/>
    <w:rsid w:val="002D014B"/>
    <w:rsid w:val="00302051"/>
    <w:rsid w:val="004059AF"/>
    <w:rsid w:val="00416D7C"/>
    <w:rsid w:val="00515F91"/>
    <w:rsid w:val="005D1E3A"/>
    <w:rsid w:val="006A3253"/>
    <w:rsid w:val="006B40EA"/>
    <w:rsid w:val="00815C8A"/>
    <w:rsid w:val="008D7EE3"/>
    <w:rsid w:val="00917174"/>
    <w:rsid w:val="00991F02"/>
    <w:rsid w:val="009F334D"/>
    <w:rsid w:val="00A52236"/>
    <w:rsid w:val="00A60BB8"/>
    <w:rsid w:val="00B64E7D"/>
    <w:rsid w:val="00B80CC5"/>
    <w:rsid w:val="00C24482"/>
    <w:rsid w:val="00C24C9F"/>
    <w:rsid w:val="00CC6E6A"/>
    <w:rsid w:val="00E12E4A"/>
    <w:rsid w:val="00E36198"/>
    <w:rsid w:val="00EB58AF"/>
    <w:rsid w:val="00EC4B1E"/>
    <w:rsid w:val="00F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0214A-3FF3-4C60-8923-C6AE025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D014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18</cp:revision>
  <cp:lastPrinted>2021-06-09T12:52:00Z</cp:lastPrinted>
  <dcterms:created xsi:type="dcterms:W3CDTF">2018-09-09T08:40:00Z</dcterms:created>
  <dcterms:modified xsi:type="dcterms:W3CDTF">2021-09-08T05:39:00Z</dcterms:modified>
</cp:coreProperties>
</file>