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F" w:rsidRDefault="00080A7F" w:rsidP="00080A7F"/>
    <w:p w:rsidR="00080A7F" w:rsidRDefault="00080A7F" w:rsidP="00080A7F"/>
    <w:p w:rsidR="00080A7F" w:rsidRPr="00DC3950" w:rsidRDefault="00080A7F" w:rsidP="00080A7F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DC3950">
        <w:rPr>
          <w:rFonts w:ascii="Times New Roman" w:hAnsi="Times New Roman" w:cs="Times New Roman"/>
          <w:b/>
          <w:i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-567690</wp:posOffset>
            </wp:positionV>
            <wp:extent cx="2632710" cy="1607820"/>
            <wp:effectExtent l="19050" t="0" r="0" b="0"/>
            <wp:wrapThrough wrapText="bothSides">
              <wp:wrapPolygon edited="0">
                <wp:start x="-156" y="0"/>
                <wp:lineTo x="-156" y="21242"/>
                <wp:lineTo x="21569" y="21242"/>
                <wp:lineTo x="21569" y="0"/>
                <wp:lineTo x="-156" y="0"/>
              </wp:wrapPolygon>
            </wp:wrapThrough>
            <wp:docPr id="1" name="Рисунок 1" descr="http://spb-nails.ru/uploads/posts/2013-09/1379546683_fi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-nails.ru/uploads/posts/2013-09/1379546683_finl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950">
        <w:rPr>
          <w:rFonts w:ascii="Times New Roman" w:hAnsi="Times New Roman" w:cs="Times New Roman"/>
          <w:b/>
          <w:i/>
          <w:color w:val="7030A0"/>
          <w:sz w:val="44"/>
          <w:szCs w:val="44"/>
        </w:rPr>
        <w:t>Как одеть ребенка в осенний период</w:t>
      </w:r>
      <w:r>
        <w:rPr>
          <w:rFonts w:ascii="Times New Roman" w:hAnsi="Times New Roman" w:cs="Times New Roman"/>
          <w:b/>
          <w:i/>
          <w:color w:val="7030A0"/>
          <w:sz w:val="44"/>
          <w:szCs w:val="44"/>
        </w:rPr>
        <w:t>?</w:t>
      </w:r>
    </w:p>
    <w:p w:rsidR="00080A7F" w:rsidRDefault="00080A7F" w:rsidP="00080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7F" w:rsidRDefault="00080A7F" w:rsidP="00080A7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сверху должна быть трехслойной.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слой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майка, футболка.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73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слой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трикотажная кофточка 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легкий свитер (для активного ребенка), шерстяной свитер (для малоподвижного).</w:t>
      </w:r>
      <w:proofErr w:type="gram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080A7F" w:rsidRPr="00B73BE8" w:rsidRDefault="00080A7F" w:rsidP="00080A7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слой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куртка на подкладке из </w:t>
      </w:r>
      <w:proofErr w:type="gramStart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proofErr w:type="gram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флиса</w:t>
      </w:r>
      <w:proofErr w:type="spell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сделает прогулку очень комфортной. Хороша осен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должна соответствовать форме головы ребенка – прикрывать лоб, уши и затылок. В шапочке из плотной натуральной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дошколенку не будет жарко, но у нее должны быть завязки, чтобы не было проблем с открытыми ушами.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Нубук</w:t>
      </w:r>
      <w:proofErr w:type="spell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подойдет. Натурная кожа с пропиткой – то, что нужно.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Подошва должна быть утолщенная, но гибкая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Проверьте ее при покупке – согните руками. Тогда  она не потрескается и обеспечит стопе физиологическое положение. Отдайте 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предпочтение обуви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липучках, шнурки -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сложны и трудоемки в одевании, а молнии часто заедают и ломаются.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под резиновые сапоги нужно надевать носки с хорошей </w:t>
      </w:r>
      <w:proofErr w:type="spellStart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впитываемостью</w:t>
      </w:r>
      <w:proofErr w:type="spell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плотные носки из хлопка плюс шерстяные – в лужах вода далеко не теплая.</w:t>
      </w:r>
      <w:proofErr w:type="gram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 они не фиксируют ногу</w:t>
      </w: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</w:t>
      </w:r>
      <w:proofErr w:type="spellEnd"/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080A7F" w:rsidRPr="00B73BE8" w:rsidRDefault="00080A7F" w:rsidP="00080A7F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080A7F" w:rsidRPr="00DC3950" w:rsidRDefault="00080A7F" w:rsidP="00080A7F">
      <w:pPr>
        <w:rPr>
          <w:color w:val="7030A0"/>
        </w:rPr>
      </w:pPr>
    </w:p>
    <w:p w:rsidR="00080A7F" w:rsidRPr="00DC3950" w:rsidRDefault="00080A7F" w:rsidP="00080A7F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Одевайте ребенка по погоде</w:t>
      </w:r>
      <w:r w:rsidR="009B085E">
        <w:rPr>
          <w:rFonts w:ascii="Times New Roman" w:hAnsi="Times New Roman" w:cs="Times New Roman"/>
          <w:i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и ваш малыш будет здоровым!</w:t>
      </w:r>
    </w:p>
    <w:p w:rsidR="00080A7F" w:rsidRPr="00DC3950" w:rsidRDefault="00080A7F" w:rsidP="00080A7F">
      <w:pPr>
        <w:rPr>
          <w:color w:val="7030A0"/>
        </w:rPr>
      </w:pPr>
    </w:p>
    <w:p w:rsidR="00080A7F" w:rsidRDefault="00080A7F" w:rsidP="00080A7F"/>
    <w:p w:rsidR="00080A7F" w:rsidRDefault="00080A7F" w:rsidP="00080A7F"/>
    <w:p w:rsidR="00080A7F" w:rsidRDefault="00080A7F" w:rsidP="00080A7F"/>
    <w:p w:rsidR="00080A7F" w:rsidRDefault="00080A7F" w:rsidP="00080A7F"/>
    <w:p w:rsidR="00632B35" w:rsidRDefault="00632B35">
      <w:bookmarkStart w:id="0" w:name="_GoBack"/>
      <w:bookmarkEnd w:id="0"/>
    </w:p>
    <w:sectPr w:rsidR="00632B35" w:rsidSect="0010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18"/>
    <w:rsid w:val="00080A7F"/>
    <w:rsid w:val="001054CD"/>
    <w:rsid w:val="00632B35"/>
    <w:rsid w:val="009B085E"/>
    <w:rsid w:val="009F30A6"/>
    <w:rsid w:val="00C83F18"/>
    <w:rsid w:val="00DD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Eвсеев</dc:creator>
  <cp:keywords/>
  <dc:description/>
  <cp:lastModifiedBy>Admin</cp:lastModifiedBy>
  <cp:revision>4</cp:revision>
  <dcterms:created xsi:type="dcterms:W3CDTF">2015-11-21T15:51:00Z</dcterms:created>
  <dcterms:modified xsi:type="dcterms:W3CDTF">2015-11-23T14:01:00Z</dcterms:modified>
</cp:coreProperties>
</file>