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A" w:rsidRPr="005369B5" w:rsidRDefault="00FF267A" w:rsidP="00FF267A">
      <w:pPr>
        <w:pStyle w:val="a3"/>
        <w:ind w:left="735" w:firstLine="681"/>
        <w:jc w:val="center"/>
        <w:rPr>
          <w:b/>
          <w:sz w:val="32"/>
          <w:szCs w:val="28"/>
        </w:rPr>
      </w:pPr>
      <w:bookmarkStart w:id="0" w:name="_GoBack"/>
      <w:bookmarkEnd w:id="0"/>
      <w:r w:rsidRPr="005369B5">
        <w:rPr>
          <w:b/>
          <w:sz w:val="32"/>
          <w:szCs w:val="28"/>
        </w:rPr>
        <w:t xml:space="preserve">Лист активности </w:t>
      </w:r>
      <w:r>
        <w:rPr>
          <w:b/>
          <w:sz w:val="32"/>
          <w:szCs w:val="28"/>
        </w:rPr>
        <w:t>МДОУ «Детский сад</w:t>
      </w:r>
      <w:r w:rsidRPr="005369B5">
        <w:rPr>
          <w:b/>
          <w:sz w:val="32"/>
          <w:szCs w:val="28"/>
        </w:rPr>
        <w:t xml:space="preserve"> № 26</w:t>
      </w:r>
      <w:r>
        <w:rPr>
          <w:b/>
          <w:sz w:val="32"/>
          <w:szCs w:val="28"/>
        </w:rPr>
        <w:t>»</w:t>
      </w:r>
    </w:p>
    <w:p w:rsidR="00FF267A" w:rsidRDefault="00FF267A" w:rsidP="00FF267A">
      <w:pPr>
        <w:pStyle w:val="a3"/>
        <w:ind w:left="735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2019-2020 учебный год</w:t>
      </w: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561"/>
        <w:gridCol w:w="3816"/>
        <w:gridCol w:w="3845"/>
        <w:gridCol w:w="1559"/>
      </w:tblGrid>
      <w:tr w:rsidR="00FF267A" w:rsidRPr="0039206C" w:rsidTr="00DA7CA5">
        <w:tc>
          <w:tcPr>
            <w:tcW w:w="561" w:type="dxa"/>
          </w:tcPr>
          <w:p w:rsidR="00FF267A" w:rsidRPr="0039206C" w:rsidRDefault="00FF267A" w:rsidP="00DA7CA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920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6" w:type="dxa"/>
          </w:tcPr>
          <w:p w:rsidR="00FF267A" w:rsidRPr="0039206C" w:rsidRDefault="00FF267A" w:rsidP="00DA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3845" w:type="dxa"/>
          </w:tcPr>
          <w:p w:rsidR="00FF267A" w:rsidRPr="0039206C" w:rsidRDefault="00FF267A" w:rsidP="00DA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b/>
                <w:sz w:val="28"/>
                <w:szCs w:val="28"/>
              </w:rPr>
              <w:t>Форма, участники, призы</w:t>
            </w:r>
          </w:p>
        </w:tc>
        <w:tc>
          <w:tcPr>
            <w:tcW w:w="1559" w:type="dxa"/>
          </w:tcPr>
          <w:p w:rsidR="00FF267A" w:rsidRPr="0039206C" w:rsidRDefault="00FF267A" w:rsidP="00DA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B37DB" w:rsidRPr="0039206C" w:rsidTr="00DA7CA5">
        <w:tc>
          <w:tcPr>
            <w:tcW w:w="561" w:type="dxa"/>
          </w:tcPr>
          <w:p w:rsidR="00EB37DB" w:rsidRPr="0039206C" w:rsidRDefault="00EB37DB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EB37DB" w:rsidRPr="0039206C" w:rsidRDefault="00EB37DB" w:rsidP="00EB37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Материал: методическая разработка/Урок здоровья на тему: Путешествие в страну дыхания и зрения" </w:t>
            </w:r>
          </w:p>
        </w:tc>
        <w:tc>
          <w:tcPr>
            <w:tcW w:w="3845" w:type="dxa"/>
          </w:tcPr>
          <w:p w:rsidR="00EB37DB" w:rsidRPr="0039206C" w:rsidRDefault="00EB37DB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Шмаковой В.А.на сайте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almanahpedagoga</w:t>
            </w:r>
            <w:proofErr w:type="spellEnd"/>
          </w:p>
          <w:p w:rsidR="00EB37DB" w:rsidRPr="0039206C" w:rsidRDefault="00196669" w:rsidP="00E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EB37DB" w:rsidRPr="003920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http://almanahpedagoga.ru/servisy/publik/publ?id=35148</w:t>
              </w:r>
            </w:hyperlink>
          </w:p>
          <w:p w:rsidR="00EB37DB" w:rsidRPr="0039206C" w:rsidRDefault="00EB37DB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7DB" w:rsidRPr="0039206C" w:rsidRDefault="00EB37DB" w:rsidP="00FF26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Times New Roman" w:hAnsi="Times New Roman" w:cs="Times New Roman"/>
                <w:sz w:val="28"/>
                <w:szCs w:val="28"/>
              </w:rPr>
              <w:t>21.09.2019</w:t>
            </w:r>
          </w:p>
        </w:tc>
      </w:tr>
      <w:tr w:rsidR="00EB37DB" w:rsidRPr="0039206C" w:rsidTr="00DA7CA5">
        <w:tc>
          <w:tcPr>
            <w:tcW w:w="561" w:type="dxa"/>
          </w:tcPr>
          <w:p w:rsidR="00EB37DB" w:rsidRPr="0039206C" w:rsidRDefault="00EB37DB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:rsidR="00EB37DB" w:rsidRPr="0039206C" w:rsidRDefault="00EB37DB" w:rsidP="00E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для педагогов "Теория и методика развития речи детей"</w:t>
            </w:r>
          </w:p>
          <w:p w:rsidR="00EB37DB" w:rsidRPr="0039206C" w:rsidRDefault="00EB37DB" w:rsidP="00FF26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EB37DB" w:rsidRPr="0039206C" w:rsidRDefault="00EB37DB" w:rsidP="00E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Шмакова В.А. победитель (2 место)</w:t>
            </w:r>
          </w:p>
          <w:p w:rsidR="00EB37DB" w:rsidRPr="0039206C" w:rsidRDefault="00EB37DB" w:rsidP="00E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№ диплома: ДО-15754-1, </w:t>
            </w:r>
          </w:p>
          <w:p w:rsidR="00EB37DB" w:rsidRPr="0039206C" w:rsidRDefault="00196669" w:rsidP="00EB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EB37DB" w:rsidRPr="003920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http://pedstrana1.ru/diplom/view/index/15754</w:t>
              </w:r>
            </w:hyperlink>
          </w:p>
          <w:p w:rsidR="00EB37DB" w:rsidRPr="0039206C" w:rsidRDefault="00EB37DB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7DB" w:rsidRPr="0039206C" w:rsidRDefault="00EB37DB" w:rsidP="00FF26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сентябрь, 2019</w:t>
            </w:r>
          </w:p>
        </w:tc>
      </w:tr>
      <w:tr w:rsidR="00FF267A" w:rsidRPr="0039206C" w:rsidTr="00DA7CA5">
        <w:tc>
          <w:tcPr>
            <w:tcW w:w="561" w:type="dxa"/>
          </w:tcPr>
          <w:p w:rsidR="00FF267A" w:rsidRPr="0039206C" w:rsidRDefault="00EB37DB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:rsidR="00FF267A" w:rsidRPr="0039206C" w:rsidRDefault="00FF267A" w:rsidP="00FF267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Семинар: «Проектная деятельность как  средство развития лексико-грамматических категорий связной речи» для учителей-логопедов Фрунзенского района</w:t>
            </w:r>
          </w:p>
        </w:tc>
        <w:tc>
          <w:tcPr>
            <w:tcW w:w="3845" w:type="dxa"/>
          </w:tcPr>
          <w:p w:rsidR="00FF267A" w:rsidRPr="0039206C" w:rsidRDefault="00FF267A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Семинар на базе МДОУ «Детский сад №26» Организовали и провели семинар учителя-логопеды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О.Н., Цветкова Е.В.</w:t>
            </w:r>
          </w:p>
        </w:tc>
        <w:tc>
          <w:tcPr>
            <w:tcW w:w="1559" w:type="dxa"/>
          </w:tcPr>
          <w:p w:rsidR="00FF267A" w:rsidRPr="0039206C" w:rsidRDefault="00FF267A" w:rsidP="00FF267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Times New Roman" w:hAnsi="Times New Roman" w:cs="Times New Roman"/>
                <w:sz w:val="28"/>
                <w:szCs w:val="28"/>
              </w:rPr>
              <w:t>11.11.2019</w:t>
            </w:r>
          </w:p>
          <w:p w:rsidR="00FF267A" w:rsidRPr="0039206C" w:rsidRDefault="00FF267A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7A" w:rsidRPr="0039206C" w:rsidTr="00DA7CA5">
        <w:tc>
          <w:tcPr>
            <w:tcW w:w="561" w:type="dxa"/>
          </w:tcPr>
          <w:p w:rsidR="00FF267A" w:rsidRPr="0039206C" w:rsidRDefault="00EB37DB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:rsidR="00FF267A" w:rsidRPr="0039206C" w:rsidRDefault="00FF267A" w:rsidP="00FF267A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Calibri" w:hAnsi="Times New Roman" w:cs="Times New Roman"/>
                <w:sz w:val="28"/>
                <w:szCs w:val="28"/>
              </w:rPr>
              <w:t>Семинар: «Создание и использование интерактивных игр для детей с ТНР»</w:t>
            </w:r>
          </w:p>
          <w:p w:rsidR="00FF267A" w:rsidRPr="0039206C" w:rsidRDefault="00FF267A" w:rsidP="00FF267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FF267A" w:rsidRPr="0039206C" w:rsidRDefault="00FF267A" w:rsidP="00FF26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молодых специалистов (учителей-логопедов) </w:t>
            </w: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МДОУ «Детский сад №26» Организовала и провела  учитель-логопед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59" w:type="dxa"/>
          </w:tcPr>
          <w:p w:rsidR="00FF267A" w:rsidRPr="0039206C" w:rsidRDefault="00FF267A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</w:tr>
      <w:tr w:rsidR="00FF267A" w:rsidRPr="0039206C" w:rsidTr="00DA7CA5">
        <w:tc>
          <w:tcPr>
            <w:tcW w:w="561" w:type="dxa"/>
          </w:tcPr>
          <w:p w:rsidR="00FF267A" w:rsidRPr="0039206C" w:rsidRDefault="00EB37DB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:rsidR="00FF267A" w:rsidRPr="0039206C" w:rsidRDefault="00FF267A" w:rsidP="00DA7CA5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 xml:space="preserve">Семинар «Проведение внутреннего   аудита профессиональной деятельности педагога в соответствии с  требованиями профессионального стандарта»  </w:t>
            </w:r>
          </w:p>
        </w:tc>
        <w:tc>
          <w:tcPr>
            <w:tcW w:w="3845" w:type="dxa"/>
          </w:tcPr>
          <w:p w:rsidR="00FF267A" w:rsidRPr="0039206C" w:rsidRDefault="00FF267A" w:rsidP="00FF267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2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руководителей ДОУ </w:t>
            </w: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на базе МДОУ «Детский сад №26» Организовали и провели  заведующий МДОУ №26 Уткина Н.Г., заведующий МДОУ №35 Хорошулина Н.В.</w:t>
            </w:r>
          </w:p>
        </w:tc>
        <w:tc>
          <w:tcPr>
            <w:tcW w:w="1559" w:type="dxa"/>
          </w:tcPr>
          <w:p w:rsidR="00FF267A" w:rsidRPr="0039206C" w:rsidRDefault="00FF267A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</w:tc>
      </w:tr>
      <w:tr w:rsidR="00F52CBA" w:rsidRPr="0039206C" w:rsidTr="00DA7CA5">
        <w:tc>
          <w:tcPr>
            <w:tcW w:w="561" w:type="dxa"/>
          </w:tcPr>
          <w:p w:rsidR="00F52CBA" w:rsidRPr="0039206C" w:rsidRDefault="00F52CBA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:rsidR="00F52CBA" w:rsidRPr="0039206C" w:rsidRDefault="00F52CBA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74-я </w:t>
            </w: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научной конференции «Чтения Ушинского» </w:t>
            </w:r>
          </w:p>
          <w:p w:rsidR="00F52CBA" w:rsidRPr="0039206C" w:rsidRDefault="00F52CBA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«Ярославский государственный педагогический университет им. К.Д. Ушинского».</w:t>
            </w:r>
          </w:p>
          <w:p w:rsidR="00F52CBA" w:rsidRPr="0039206C" w:rsidRDefault="00F52CBA" w:rsidP="006D623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F52CBA" w:rsidRPr="0039206C" w:rsidRDefault="00F52CBA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тема выступления «Реализация субъектно-ориентированного типа образовательного процесса: оптимальный выбор педагогических технологий партнерского взаимодействия с дошкольниками»</w:t>
            </w:r>
          </w:p>
          <w:p w:rsidR="00F52CBA" w:rsidRPr="0039206C" w:rsidRDefault="00F52CBA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Уткина</w:t>
            </w:r>
            <w:proofErr w:type="gram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559" w:type="dxa"/>
          </w:tcPr>
          <w:p w:rsidR="00F52CBA" w:rsidRPr="0039206C" w:rsidRDefault="00F52CBA" w:rsidP="006D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C766B2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16" w:type="dxa"/>
          </w:tcPr>
          <w:p w:rsidR="00B57645" w:rsidRPr="0039206C" w:rsidRDefault="00B57645" w:rsidP="00F03172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районный конкурс «Краса Масленица – 2020»</w:t>
            </w:r>
          </w:p>
        </w:tc>
        <w:tc>
          <w:tcPr>
            <w:tcW w:w="3845" w:type="dxa"/>
          </w:tcPr>
          <w:p w:rsidR="00B57645" w:rsidRPr="0039206C" w:rsidRDefault="00B57645" w:rsidP="00F0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 конкурса Михайлова А.П. учитель-дефектолог</w:t>
            </w:r>
          </w:p>
        </w:tc>
        <w:tc>
          <w:tcPr>
            <w:tcW w:w="1559" w:type="dxa"/>
          </w:tcPr>
          <w:p w:rsidR="00B57645" w:rsidRPr="0039206C" w:rsidRDefault="00B57645" w:rsidP="00F03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C766B2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B57645" w:rsidRPr="0039206C" w:rsidRDefault="00B57645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международный игровой конкурс «Человек  и природа» - 2019 «Мир сказок» для детей ДОУ</w:t>
            </w:r>
          </w:p>
        </w:tc>
        <w:tc>
          <w:tcPr>
            <w:tcW w:w="3845" w:type="dxa"/>
          </w:tcPr>
          <w:p w:rsidR="00B57645" w:rsidRPr="0039206C" w:rsidRDefault="00B57645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участвовало – 18 человек</w:t>
            </w:r>
          </w:p>
          <w:p w:rsidR="00B57645" w:rsidRPr="0039206C" w:rsidRDefault="00B57645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1место – 3 человека.</w:t>
            </w:r>
          </w:p>
          <w:p w:rsidR="00B57645" w:rsidRPr="0039206C" w:rsidRDefault="00B57645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2 место -10 человека.</w:t>
            </w:r>
          </w:p>
          <w:p w:rsidR="00B57645" w:rsidRPr="0039206C" w:rsidRDefault="00B57645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3 место – 3 человека</w:t>
            </w:r>
          </w:p>
          <w:p w:rsidR="00B57645" w:rsidRPr="0039206C" w:rsidRDefault="00B57645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детей благодарственными письмами </w:t>
            </w: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награждены</w:t>
            </w:r>
            <w:proofErr w:type="gram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: воспитатель Шмакова В.А.; учитель-логопед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О.Н.; старший воспитатель Тарасова А.Р.  </w:t>
            </w:r>
          </w:p>
        </w:tc>
        <w:tc>
          <w:tcPr>
            <w:tcW w:w="1559" w:type="dxa"/>
          </w:tcPr>
          <w:p w:rsidR="00B57645" w:rsidRPr="0039206C" w:rsidRDefault="00B57645" w:rsidP="006D6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3920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2020</w:t>
            </w:r>
          </w:p>
        </w:tc>
      </w:tr>
      <w:tr w:rsidR="00C766B2" w:rsidRPr="0039206C" w:rsidTr="00DA7CA5">
        <w:tc>
          <w:tcPr>
            <w:tcW w:w="561" w:type="dxa"/>
          </w:tcPr>
          <w:p w:rsidR="00C766B2" w:rsidRPr="0039206C" w:rsidRDefault="00C766B2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:rsidR="00C766B2" w:rsidRPr="0039206C" w:rsidRDefault="00C766B2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городская викторина «Мы память бережно храним»</w:t>
            </w:r>
          </w:p>
        </w:tc>
        <w:tc>
          <w:tcPr>
            <w:tcW w:w="3845" w:type="dxa"/>
          </w:tcPr>
          <w:p w:rsidR="00C766B2" w:rsidRPr="0039206C" w:rsidRDefault="00B51CD0" w:rsidP="006D6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участников 11 человек</w:t>
            </w:r>
          </w:p>
        </w:tc>
        <w:tc>
          <w:tcPr>
            <w:tcW w:w="1559" w:type="dxa"/>
          </w:tcPr>
          <w:p w:rsidR="00C766B2" w:rsidRPr="0039206C" w:rsidRDefault="00B51CD0" w:rsidP="006D6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B51CD0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10</w:t>
            </w:r>
          </w:p>
        </w:tc>
        <w:tc>
          <w:tcPr>
            <w:tcW w:w="3816" w:type="dxa"/>
          </w:tcPr>
          <w:p w:rsidR="00B57645" w:rsidRPr="0039206C" w:rsidRDefault="00B57645" w:rsidP="00F52CBA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 xml:space="preserve"> городское организационно массовое мероприятие «Педагогическая карусель» в рамках сетевого взаимодействия МДОУ детских садов №9,№26,№157</w:t>
            </w:r>
          </w:p>
        </w:tc>
        <w:tc>
          <w:tcPr>
            <w:tcW w:w="3845" w:type="dxa"/>
          </w:tcPr>
          <w:p w:rsidR="00B57645" w:rsidRPr="0039206C" w:rsidRDefault="00B57645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«Великой победе посвящается» (в форме игры «Что?</w:t>
            </w:r>
            <w:proofErr w:type="gram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Где? </w:t>
            </w: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Когда?»).</w:t>
            </w:r>
            <w:proofErr w:type="gramEnd"/>
          </w:p>
          <w:p w:rsidR="00B57645" w:rsidRPr="0039206C" w:rsidRDefault="00B57645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Тарасова старший воспитатель;</w:t>
            </w:r>
          </w:p>
          <w:p w:rsidR="00B57645" w:rsidRPr="0039206C" w:rsidRDefault="00B57645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Е.В. учитель-логопед;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Лисенкова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А.М. воспитатель; </w:t>
            </w:r>
          </w:p>
          <w:p w:rsidR="00B57645" w:rsidRPr="0039206C" w:rsidRDefault="00B57645" w:rsidP="005D7C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 учитель-логопед.</w:t>
            </w:r>
          </w:p>
        </w:tc>
        <w:tc>
          <w:tcPr>
            <w:tcW w:w="1559" w:type="dxa"/>
          </w:tcPr>
          <w:p w:rsidR="00B57645" w:rsidRPr="0039206C" w:rsidRDefault="00B57645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</w:tr>
      <w:tr w:rsidR="00C766B2" w:rsidRPr="0039206C" w:rsidTr="00DA7CA5">
        <w:tc>
          <w:tcPr>
            <w:tcW w:w="561" w:type="dxa"/>
          </w:tcPr>
          <w:p w:rsidR="00C766B2" w:rsidRPr="0039206C" w:rsidRDefault="00C766B2" w:rsidP="00B51CD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</w:t>
            </w:r>
            <w:r w:rsidR="00B51CD0" w:rsidRPr="0039206C">
              <w:rPr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:rsidR="00C766B2" w:rsidRPr="0039206C" w:rsidRDefault="00C766B2" w:rsidP="00F52CBA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Городская акция «Письмо ветеранам и защитникам тыла»</w:t>
            </w:r>
          </w:p>
        </w:tc>
        <w:tc>
          <w:tcPr>
            <w:tcW w:w="3845" w:type="dxa"/>
          </w:tcPr>
          <w:p w:rsidR="00C766B2" w:rsidRPr="0039206C" w:rsidRDefault="00C766B2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участников 9 человек</w:t>
            </w:r>
          </w:p>
        </w:tc>
        <w:tc>
          <w:tcPr>
            <w:tcW w:w="1559" w:type="dxa"/>
          </w:tcPr>
          <w:p w:rsidR="00C766B2" w:rsidRPr="0039206C" w:rsidRDefault="00C766B2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</w:tr>
      <w:tr w:rsidR="005E14B9" w:rsidRPr="0039206C" w:rsidTr="00DA7CA5">
        <w:tc>
          <w:tcPr>
            <w:tcW w:w="561" w:type="dxa"/>
          </w:tcPr>
          <w:p w:rsidR="005E14B9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:rsidR="005E14B9" w:rsidRPr="0039206C" w:rsidRDefault="005E14B9" w:rsidP="005E14B9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Международный конкурс Академии Народной Энциклопедии «Моя Отчизна» тема: «Земляки-фронтовики: улицы Ярославля, названные в честь героев ВОВ»</w:t>
            </w:r>
            <w:r w:rsidR="00BE141E" w:rsidRPr="0039206C">
              <w:rPr>
                <w:sz w:val="28"/>
                <w:szCs w:val="28"/>
              </w:rPr>
              <w:t xml:space="preserve"> (</w:t>
            </w:r>
            <w:proofErr w:type="gramStart"/>
            <w:r w:rsidR="00BE141E" w:rsidRPr="0039206C">
              <w:rPr>
                <w:sz w:val="28"/>
                <w:szCs w:val="28"/>
              </w:rPr>
              <w:t>виртуальный</w:t>
            </w:r>
            <w:proofErr w:type="gramEnd"/>
            <w:r w:rsidR="00BE141E" w:rsidRPr="0039206C">
              <w:rPr>
                <w:sz w:val="28"/>
                <w:szCs w:val="28"/>
              </w:rPr>
              <w:t>)</w:t>
            </w:r>
          </w:p>
        </w:tc>
        <w:tc>
          <w:tcPr>
            <w:tcW w:w="3845" w:type="dxa"/>
          </w:tcPr>
          <w:p w:rsidR="005E14B9" w:rsidRPr="0039206C" w:rsidRDefault="005E14B9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5E14B9" w:rsidRPr="0039206C" w:rsidRDefault="005E14B9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  <w:p w:rsidR="005E14B9" w:rsidRPr="0039206C" w:rsidRDefault="005E14B9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учителя-логопеды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О.Н., Цветкова Е.В.</w:t>
            </w:r>
          </w:p>
        </w:tc>
        <w:tc>
          <w:tcPr>
            <w:tcW w:w="1559" w:type="dxa"/>
          </w:tcPr>
          <w:p w:rsidR="005E14B9" w:rsidRPr="0039206C" w:rsidRDefault="005E14B9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апрель2020</w:t>
            </w:r>
          </w:p>
        </w:tc>
      </w:tr>
      <w:tr w:rsidR="00ED0224" w:rsidRPr="0039206C" w:rsidTr="00DA7CA5">
        <w:tc>
          <w:tcPr>
            <w:tcW w:w="561" w:type="dxa"/>
          </w:tcPr>
          <w:p w:rsidR="00ED0224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:rsidR="00ED0224" w:rsidRPr="0039206C" w:rsidRDefault="00ED0224" w:rsidP="00ED0224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Областной фестиваль детского и юношеского творчества «Радуга» - 2020 конкурс декоративно-прикладного и изобразительного творчества «Красота рукотворная»</w:t>
            </w:r>
          </w:p>
        </w:tc>
        <w:tc>
          <w:tcPr>
            <w:tcW w:w="3845" w:type="dxa"/>
          </w:tcPr>
          <w:p w:rsidR="00ED0224" w:rsidRPr="0039206C" w:rsidRDefault="00ED022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 1 человек</w:t>
            </w:r>
          </w:p>
        </w:tc>
        <w:tc>
          <w:tcPr>
            <w:tcW w:w="1559" w:type="dxa"/>
          </w:tcPr>
          <w:p w:rsidR="00ED0224" w:rsidRPr="0039206C" w:rsidRDefault="00ED022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BE141E" w:rsidRPr="0039206C" w:rsidTr="00DA7CA5">
        <w:tc>
          <w:tcPr>
            <w:tcW w:w="561" w:type="dxa"/>
          </w:tcPr>
          <w:p w:rsidR="00BE141E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816" w:type="dxa"/>
          </w:tcPr>
          <w:p w:rsidR="00BE141E" w:rsidRPr="0039206C" w:rsidRDefault="00BE141E" w:rsidP="00BE141E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 xml:space="preserve">Благодарность за вклад в развитие социальной сети работников образования. Администрация социальной сети nsportal.ru </w:t>
            </w:r>
          </w:p>
        </w:tc>
        <w:tc>
          <w:tcPr>
            <w:tcW w:w="3845" w:type="dxa"/>
          </w:tcPr>
          <w:p w:rsidR="00BE141E" w:rsidRPr="0039206C" w:rsidRDefault="00BE141E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Тарасова А.Р.</w:t>
            </w:r>
          </w:p>
        </w:tc>
        <w:tc>
          <w:tcPr>
            <w:tcW w:w="1559" w:type="dxa"/>
          </w:tcPr>
          <w:p w:rsidR="00BE141E" w:rsidRPr="0039206C" w:rsidRDefault="00BE141E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</w:tr>
      <w:tr w:rsidR="00BF21DD" w:rsidRPr="0039206C" w:rsidTr="00DA7CA5">
        <w:tc>
          <w:tcPr>
            <w:tcW w:w="561" w:type="dxa"/>
          </w:tcPr>
          <w:p w:rsidR="00BF21DD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:rsidR="00BF21DD" w:rsidRPr="0039206C" w:rsidRDefault="00D71AD4" w:rsidP="00D71AD4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Виртуальный с</w:t>
            </w:r>
            <w:r w:rsidR="00BF21DD" w:rsidRPr="0039206C">
              <w:rPr>
                <w:sz w:val="28"/>
                <w:szCs w:val="28"/>
              </w:rPr>
              <w:t xml:space="preserve">мотр-конкурс чтецов </w:t>
            </w:r>
            <w:r w:rsidRPr="0039206C">
              <w:rPr>
                <w:sz w:val="28"/>
                <w:szCs w:val="28"/>
              </w:rPr>
              <w:t xml:space="preserve">МДОУ «Детского сада №26» </w:t>
            </w:r>
            <w:r w:rsidR="00BF21DD" w:rsidRPr="0039206C">
              <w:rPr>
                <w:sz w:val="28"/>
                <w:szCs w:val="28"/>
              </w:rPr>
              <w:t>«Отечество славлю, которое есть, но трижды – которое… было»</w:t>
            </w:r>
          </w:p>
        </w:tc>
        <w:tc>
          <w:tcPr>
            <w:tcW w:w="3845" w:type="dxa"/>
          </w:tcPr>
          <w:p w:rsidR="00BF21DD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 место  - 3 чел</w:t>
            </w:r>
          </w:p>
          <w:p w:rsidR="00D71AD4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2 место – 2 чел</w:t>
            </w:r>
          </w:p>
          <w:p w:rsidR="00D71AD4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3место -1 чел</w:t>
            </w:r>
          </w:p>
          <w:p w:rsidR="00D71AD4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Организаторы конкурса педагоги и родители ДОУ</w:t>
            </w:r>
          </w:p>
        </w:tc>
        <w:tc>
          <w:tcPr>
            <w:tcW w:w="1559" w:type="dxa"/>
          </w:tcPr>
          <w:p w:rsidR="00BF21DD" w:rsidRPr="0039206C" w:rsidRDefault="00D71AD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D71AD4" w:rsidRPr="0039206C" w:rsidTr="00DA7CA5">
        <w:tc>
          <w:tcPr>
            <w:tcW w:w="561" w:type="dxa"/>
          </w:tcPr>
          <w:p w:rsidR="00D71AD4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16</w:t>
            </w:r>
          </w:p>
        </w:tc>
        <w:tc>
          <w:tcPr>
            <w:tcW w:w="3816" w:type="dxa"/>
          </w:tcPr>
          <w:p w:rsidR="00D71AD4" w:rsidRPr="0039206C" w:rsidRDefault="00D71AD4" w:rsidP="00D71AD4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патриотическая акция Бессмертный полк: «Мы помним – мы гордимся» на сайте МДОУ №26</w:t>
            </w:r>
          </w:p>
        </w:tc>
        <w:tc>
          <w:tcPr>
            <w:tcW w:w="3845" w:type="dxa"/>
          </w:tcPr>
          <w:p w:rsidR="00D71AD4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участников 21 человек педагогов и родителей</w:t>
            </w:r>
          </w:p>
          <w:p w:rsidR="00D71AD4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Организатор акции учитель-логопед Цветкова Е.В.</w:t>
            </w:r>
          </w:p>
        </w:tc>
        <w:tc>
          <w:tcPr>
            <w:tcW w:w="1559" w:type="dxa"/>
          </w:tcPr>
          <w:p w:rsidR="00D71AD4" w:rsidRPr="0039206C" w:rsidRDefault="00D71AD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D71AD4" w:rsidRPr="0039206C" w:rsidTr="00DA7CA5">
        <w:tc>
          <w:tcPr>
            <w:tcW w:w="561" w:type="dxa"/>
          </w:tcPr>
          <w:p w:rsidR="00D71AD4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17</w:t>
            </w:r>
          </w:p>
        </w:tc>
        <w:tc>
          <w:tcPr>
            <w:tcW w:w="3816" w:type="dxa"/>
          </w:tcPr>
          <w:p w:rsidR="00D71AD4" w:rsidRPr="0039206C" w:rsidRDefault="00D71AD4" w:rsidP="00D71AD4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всероссийская акция «Мирные окна»</w:t>
            </w:r>
          </w:p>
        </w:tc>
        <w:tc>
          <w:tcPr>
            <w:tcW w:w="3845" w:type="dxa"/>
          </w:tcPr>
          <w:p w:rsidR="00D71AD4" w:rsidRPr="0039206C" w:rsidRDefault="00D71AD4" w:rsidP="005D7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участников 8 человек – педагоги ДОУ</w:t>
            </w:r>
          </w:p>
        </w:tc>
        <w:tc>
          <w:tcPr>
            <w:tcW w:w="1559" w:type="dxa"/>
          </w:tcPr>
          <w:p w:rsidR="00D71AD4" w:rsidRPr="0039206C" w:rsidRDefault="00D71AD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B57645" w:rsidRPr="0039206C" w:rsidTr="00DA7CA5">
        <w:trPr>
          <w:trHeight w:val="125"/>
        </w:trPr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</w:t>
            </w:r>
            <w:r w:rsidR="00B57645" w:rsidRPr="0039206C">
              <w:rPr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:rsidR="00B57645" w:rsidRPr="0039206C" w:rsidRDefault="00946512" w:rsidP="00F345E3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Международный конкурс детского творчества «Галерея Великой победы»</w:t>
            </w:r>
            <w:r w:rsidR="00BE141E" w:rsidRPr="0039206C">
              <w:rPr>
                <w:sz w:val="28"/>
                <w:szCs w:val="28"/>
              </w:rPr>
              <w:t xml:space="preserve"> (виртуальный)</w:t>
            </w:r>
          </w:p>
        </w:tc>
        <w:tc>
          <w:tcPr>
            <w:tcW w:w="3845" w:type="dxa"/>
          </w:tcPr>
          <w:p w:rsidR="00B57645" w:rsidRPr="0039206C" w:rsidRDefault="00946512" w:rsidP="00DA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  <w:p w:rsidR="00946512" w:rsidRPr="0039206C" w:rsidRDefault="00946512" w:rsidP="00DA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1чел - дипломант 1 степени;</w:t>
            </w:r>
          </w:p>
          <w:p w:rsidR="00946512" w:rsidRPr="0039206C" w:rsidRDefault="00946512" w:rsidP="00DA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3 чел – дипломанты 3 степени</w:t>
            </w:r>
          </w:p>
        </w:tc>
        <w:tc>
          <w:tcPr>
            <w:tcW w:w="1559" w:type="dxa"/>
          </w:tcPr>
          <w:p w:rsidR="00B57645" w:rsidRPr="0039206C" w:rsidRDefault="00946512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B57645" w:rsidRPr="0039206C" w:rsidTr="00DA7CA5">
        <w:trPr>
          <w:trHeight w:val="125"/>
        </w:trPr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1</w:t>
            </w:r>
            <w:r w:rsidR="00B57645" w:rsidRPr="0039206C">
              <w:rPr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:rsidR="00B57645" w:rsidRPr="0039206C" w:rsidRDefault="009C5DD6" w:rsidP="00F52CBA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городская</w:t>
            </w:r>
            <w:r w:rsidR="00946512" w:rsidRPr="0039206C">
              <w:rPr>
                <w:sz w:val="28"/>
                <w:szCs w:val="28"/>
              </w:rPr>
              <w:t xml:space="preserve"> акция «Память, которой не будет конца» в рамках </w:t>
            </w:r>
            <w:r w:rsidR="00946512" w:rsidRPr="0039206C">
              <w:rPr>
                <w:sz w:val="28"/>
                <w:szCs w:val="28"/>
                <w:lang w:val="en-US"/>
              </w:rPr>
              <w:t>XV</w:t>
            </w:r>
            <w:r w:rsidR="00946512" w:rsidRPr="0039206C">
              <w:rPr>
                <w:sz w:val="28"/>
                <w:szCs w:val="28"/>
              </w:rPr>
              <w:t xml:space="preserve"> областного фестиваля волонтерских отрядов «Дорогою добра»</w:t>
            </w:r>
          </w:p>
        </w:tc>
        <w:tc>
          <w:tcPr>
            <w:tcW w:w="3845" w:type="dxa"/>
          </w:tcPr>
          <w:p w:rsidR="00B57645" w:rsidRPr="0039206C" w:rsidRDefault="00946512" w:rsidP="009C5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 w:rsidR="009C5DD6"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ГОУДО ЯО «Центр детского и юношеского туризма и экскурсий»</w:t>
            </w: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</w:t>
            </w:r>
            <w:r w:rsidR="009C5DD6"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Цветкова Е.В.</w:t>
            </w:r>
          </w:p>
          <w:p w:rsidR="009C5DD6" w:rsidRPr="0039206C" w:rsidRDefault="009C5DD6" w:rsidP="009C5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C766B2" w:rsidRPr="0039206C">
              <w:rPr>
                <w:rFonts w:ascii="Times New Roman" w:hAnsi="Times New Roman" w:cs="Times New Roman"/>
                <w:sz w:val="28"/>
                <w:szCs w:val="28"/>
              </w:rPr>
              <w:t>-21человек</w:t>
            </w:r>
          </w:p>
        </w:tc>
        <w:tc>
          <w:tcPr>
            <w:tcW w:w="1559" w:type="dxa"/>
          </w:tcPr>
          <w:p w:rsidR="00B57645" w:rsidRPr="0039206C" w:rsidRDefault="009C5DD6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20</w:t>
            </w:r>
          </w:p>
        </w:tc>
        <w:tc>
          <w:tcPr>
            <w:tcW w:w="3816" w:type="dxa"/>
          </w:tcPr>
          <w:p w:rsidR="00B57645" w:rsidRPr="0039206C" w:rsidRDefault="005E14B9" w:rsidP="005E14B9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Международный творческий конкурс «Весеннее настроение» работа «Весенне-нарциссовое настроение»</w:t>
            </w:r>
            <w:r w:rsidR="00BE141E" w:rsidRPr="0039206C">
              <w:rPr>
                <w:sz w:val="28"/>
                <w:szCs w:val="28"/>
              </w:rPr>
              <w:t xml:space="preserve"> (виртуальный)</w:t>
            </w:r>
          </w:p>
        </w:tc>
        <w:tc>
          <w:tcPr>
            <w:tcW w:w="3845" w:type="dxa"/>
          </w:tcPr>
          <w:p w:rsidR="005E14B9" w:rsidRPr="0039206C" w:rsidRDefault="005E14B9" w:rsidP="00DA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 чел – диплом 2 степени</w:t>
            </w:r>
          </w:p>
          <w:p w:rsidR="00B57645" w:rsidRPr="0039206C" w:rsidRDefault="005E14B9" w:rsidP="00DA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воспитатель Воробьева О.В.</w:t>
            </w:r>
          </w:p>
        </w:tc>
        <w:tc>
          <w:tcPr>
            <w:tcW w:w="1559" w:type="dxa"/>
          </w:tcPr>
          <w:p w:rsidR="00B57645" w:rsidRPr="0039206C" w:rsidRDefault="005E14B9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21</w:t>
            </w:r>
          </w:p>
        </w:tc>
        <w:tc>
          <w:tcPr>
            <w:tcW w:w="3816" w:type="dxa"/>
          </w:tcPr>
          <w:p w:rsidR="00B57645" w:rsidRPr="0039206C" w:rsidRDefault="00BF21DD" w:rsidP="00BF21DD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Публикация</w:t>
            </w:r>
            <w:r w:rsidR="00113BDA" w:rsidRPr="0039206C">
              <w:rPr>
                <w:sz w:val="28"/>
                <w:szCs w:val="28"/>
              </w:rPr>
              <w:t xml:space="preserve"> </w:t>
            </w:r>
            <w:r w:rsidRPr="0039206C">
              <w:rPr>
                <w:sz w:val="28"/>
                <w:szCs w:val="28"/>
              </w:rPr>
              <w:t>(свидетельство о публикации)</w:t>
            </w:r>
          </w:p>
        </w:tc>
        <w:tc>
          <w:tcPr>
            <w:tcW w:w="3845" w:type="dxa"/>
          </w:tcPr>
          <w:p w:rsidR="00B57645" w:rsidRPr="0039206C" w:rsidRDefault="00BF21DD" w:rsidP="00BF21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Моя Отчизна: сборник научно-исследовательских, методических и творческих работ</w:t>
            </w:r>
            <w:proofErr w:type="gram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М.:Перо,2020,с394-398. Конспект «Земляки-фронтовики: улицы Ярославля, названные в честь героев ВОВ» авторы учителя-логопеды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О.Н., Цветкова Е.В.</w:t>
            </w:r>
          </w:p>
        </w:tc>
        <w:tc>
          <w:tcPr>
            <w:tcW w:w="1559" w:type="dxa"/>
          </w:tcPr>
          <w:p w:rsidR="00B57645" w:rsidRPr="0039206C" w:rsidRDefault="00113BDA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22</w:t>
            </w:r>
            <w:r w:rsidR="00B57645" w:rsidRPr="0039206C">
              <w:rPr>
                <w:sz w:val="28"/>
                <w:szCs w:val="28"/>
              </w:rPr>
              <w:t>.</w:t>
            </w:r>
          </w:p>
        </w:tc>
        <w:tc>
          <w:tcPr>
            <w:tcW w:w="3816" w:type="dxa"/>
          </w:tcPr>
          <w:p w:rsidR="00B57645" w:rsidRPr="0039206C" w:rsidRDefault="00BE141E" w:rsidP="00BE141E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Виртуальный к</w:t>
            </w:r>
            <w:r w:rsidR="00BF21DD" w:rsidRPr="0039206C">
              <w:rPr>
                <w:sz w:val="28"/>
                <w:szCs w:val="28"/>
              </w:rPr>
              <w:t xml:space="preserve">онкурс детского рисунка МДОУ «Детский сад№26» «Мой </w:t>
            </w:r>
            <w:r w:rsidR="00BF21DD" w:rsidRPr="0039206C">
              <w:rPr>
                <w:sz w:val="28"/>
                <w:szCs w:val="28"/>
              </w:rPr>
              <w:lastRenderedPageBreak/>
              <w:t>любимый город – Ярославль» (к 1010-летию г</w:t>
            </w:r>
            <w:proofErr w:type="gramStart"/>
            <w:r w:rsidR="00BF21DD" w:rsidRPr="0039206C">
              <w:rPr>
                <w:sz w:val="28"/>
                <w:szCs w:val="28"/>
              </w:rPr>
              <w:t>.Я</w:t>
            </w:r>
            <w:proofErr w:type="gramEnd"/>
            <w:r w:rsidR="00BF21DD" w:rsidRPr="0039206C">
              <w:rPr>
                <w:sz w:val="28"/>
                <w:szCs w:val="28"/>
              </w:rPr>
              <w:t xml:space="preserve">рославля) </w:t>
            </w:r>
          </w:p>
        </w:tc>
        <w:tc>
          <w:tcPr>
            <w:tcW w:w="3845" w:type="dxa"/>
          </w:tcPr>
          <w:p w:rsidR="00B57645" w:rsidRPr="0039206C" w:rsidRDefault="00376CB1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 – 3 человека</w:t>
            </w:r>
          </w:p>
          <w:p w:rsidR="00376CB1" w:rsidRPr="0039206C" w:rsidRDefault="00376CB1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2 место – 2 человека</w:t>
            </w:r>
          </w:p>
          <w:p w:rsidR="00376CB1" w:rsidRPr="0039206C" w:rsidRDefault="00376CB1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1 место – 1 человек</w:t>
            </w:r>
          </w:p>
          <w:p w:rsidR="00376CB1" w:rsidRPr="0039206C" w:rsidRDefault="00376CB1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конкурса учитель-логопед </w:t>
            </w:r>
            <w:proofErr w:type="spellStart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Курапина</w:t>
            </w:r>
            <w:proofErr w:type="spellEnd"/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59" w:type="dxa"/>
          </w:tcPr>
          <w:p w:rsidR="00B57645" w:rsidRPr="0039206C" w:rsidRDefault="00BF21DD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</w:tc>
      </w:tr>
      <w:tr w:rsidR="00BE141E" w:rsidRPr="0039206C" w:rsidTr="00DA7CA5">
        <w:tc>
          <w:tcPr>
            <w:tcW w:w="561" w:type="dxa"/>
          </w:tcPr>
          <w:p w:rsidR="00BE141E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816" w:type="dxa"/>
          </w:tcPr>
          <w:p w:rsidR="00BE141E" w:rsidRPr="0039206C" w:rsidRDefault="00ED0224" w:rsidP="00BE141E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городской дистанционный конкурс «Гусиное перо»</w:t>
            </w:r>
          </w:p>
        </w:tc>
        <w:tc>
          <w:tcPr>
            <w:tcW w:w="3845" w:type="dxa"/>
          </w:tcPr>
          <w:p w:rsidR="00BE141E" w:rsidRPr="0039206C" w:rsidRDefault="00ED0224" w:rsidP="00DA7C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 1 человек</w:t>
            </w:r>
          </w:p>
        </w:tc>
        <w:tc>
          <w:tcPr>
            <w:tcW w:w="1559" w:type="dxa"/>
          </w:tcPr>
          <w:p w:rsidR="00BE141E" w:rsidRPr="0039206C" w:rsidRDefault="00ED022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24</w:t>
            </w:r>
          </w:p>
        </w:tc>
        <w:tc>
          <w:tcPr>
            <w:tcW w:w="3816" w:type="dxa"/>
          </w:tcPr>
          <w:p w:rsidR="00B57645" w:rsidRPr="0039206C" w:rsidRDefault="00BE141E" w:rsidP="00BE141E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Виртуальный г</w:t>
            </w:r>
            <w:r w:rsidR="00D71AD4" w:rsidRPr="0039206C">
              <w:rPr>
                <w:sz w:val="28"/>
                <w:szCs w:val="28"/>
              </w:rPr>
              <w:t>ородской конкурс «Цвета Победы»</w:t>
            </w:r>
          </w:p>
        </w:tc>
        <w:tc>
          <w:tcPr>
            <w:tcW w:w="3845" w:type="dxa"/>
          </w:tcPr>
          <w:p w:rsidR="00B57645" w:rsidRPr="0039206C" w:rsidRDefault="00D71AD4" w:rsidP="00B51CD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A309F5" w:rsidRPr="0039206C">
              <w:rPr>
                <w:rFonts w:ascii="Times New Roman" w:hAnsi="Times New Roman" w:cs="Times New Roman"/>
                <w:sz w:val="28"/>
                <w:szCs w:val="28"/>
              </w:rPr>
              <w:t>иков 7</w:t>
            </w: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  <w:tc>
          <w:tcPr>
            <w:tcW w:w="1559" w:type="dxa"/>
          </w:tcPr>
          <w:p w:rsidR="00B57645" w:rsidRPr="0039206C" w:rsidRDefault="00D71AD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4F0FF4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25</w:t>
            </w:r>
          </w:p>
        </w:tc>
        <w:tc>
          <w:tcPr>
            <w:tcW w:w="3816" w:type="dxa"/>
          </w:tcPr>
          <w:p w:rsidR="004F0FF4" w:rsidRPr="0039206C" w:rsidRDefault="004F0FF4" w:rsidP="004F0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92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2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Видеоконференция </w:t>
            </w:r>
          </w:p>
          <w:p w:rsidR="004F0FF4" w:rsidRPr="0039206C" w:rsidRDefault="004F0FF4" w:rsidP="004F0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«Образовательная ситуация ребенка – основание                                 </w:t>
            </w:r>
          </w:p>
          <w:p w:rsidR="00B57645" w:rsidRPr="0039206C" w:rsidRDefault="004F0FF4" w:rsidP="004F0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проектирования изменений на всех уровнях управления»</w:t>
            </w:r>
          </w:p>
          <w:p w:rsidR="004F0FF4" w:rsidRPr="0039206C" w:rsidRDefault="004F0FF4" w:rsidP="004F0FF4">
            <w:pPr>
              <w:pStyle w:val="a8"/>
              <w:jc w:val="both"/>
              <w:rPr>
                <w:sz w:val="28"/>
                <w:szCs w:val="28"/>
                <w:u w:val="none"/>
              </w:rPr>
            </w:pPr>
            <w:r w:rsidRPr="0039206C">
              <w:rPr>
                <w:sz w:val="28"/>
                <w:szCs w:val="28"/>
                <w:u w:val="none"/>
              </w:rPr>
              <w:t xml:space="preserve">Организатор конференции: МОУ «ГЦРО» города Ярославля </w:t>
            </w:r>
          </w:p>
          <w:p w:rsidR="004F0FF4" w:rsidRPr="0039206C" w:rsidRDefault="004F0FF4" w:rsidP="004F0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B57645" w:rsidRPr="0039206C" w:rsidRDefault="004F0FF4" w:rsidP="00DA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участники видеоконференции</w:t>
            </w:r>
          </w:p>
          <w:p w:rsidR="004F0FF4" w:rsidRPr="0039206C" w:rsidRDefault="004F0FF4" w:rsidP="00DA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заведующий Н.Г.Уткина,</w:t>
            </w:r>
          </w:p>
          <w:p w:rsidR="004F0FF4" w:rsidRPr="0039206C" w:rsidRDefault="004F0FF4" w:rsidP="00DA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Тарасова А.Р.</w:t>
            </w:r>
          </w:p>
        </w:tc>
        <w:tc>
          <w:tcPr>
            <w:tcW w:w="1559" w:type="dxa"/>
          </w:tcPr>
          <w:p w:rsidR="00B57645" w:rsidRPr="0039206C" w:rsidRDefault="004F0FF4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</w:tr>
      <w:tr w:rsidR="00B57645" w:rsidRPr="0039206C" w:rsidTr="00DA7CA5">
        <w:tc>
          <w:tcPr>
            <w:tcW w:w="561" w:type="dxa"/>
          </w:tcPr>
          <w:p w:rsidR="00B57645" w:rsidRPr="0039206C" w:rsidRDefault="009573D7" w:rsidP="00DA7CA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>26</w:t>
            </w:r>
          </w:p>
        </w:tc>
        <w:tc>
          <w:tcPr>
            <w:tcW w:w="3816" w:type="dxa"/>
          </w:tcPr>
          <w:p w:rsidR="00B57645" w:rsidRPr="0039206C" w:rsidRDefault="009573D7" w:rsidP="00DA7CA5">
            <w:pPr>
              <w:pStyle w:val="a3"/>
              <w:ind w:left="0"/>
              <w:rPr>
                <w:sz w:val="28"/>
                <w:szCs w:val="28"/>
              </w:rPr>
            </w:pPr>
            <w:r w:rsidRPr="0039206C">
              <w:rPr>
                <w:sz w:val="28"/>
                <w:szCs w:val="28"/>
              </w:rPr>
              <w:t xml:space="preserve">Онлайн-фестиваль дошкольного образования «Воспитатели России» </w:t>
            </w:r>
            <w:proofErr w:type="gramStart"/>
            <w:r w:rsidRPr="0039206C">
              <w:rPr>
                <w:sz w:val="28"/>
                <w:szCs w:val="28"/>
              </w:rPr>
              <w:t>г</w:t>
            </w:r>
            <w:proofErr w:type="gramEnd"/>
            <w:r w:rsidRPr="0039206C">
              <w:rPr>
                <w:sz w:val="28"/>
                <w:szCs w:val="28"/>
              </w:rPr>
              <w:t>. Москва</w:t>
            </w:r>
          </w:p>
        </w:tc>
        <w:tc>
          <w:tcPr>
            <w:tcW w:w="3845" w:type="dxa"/>
          </w:tcPr>
          <w:p w:rsidR="00B57645" w:rsidRPr="0039206C" w:rsidRDefault="009573D7" w:rsidP="00DA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участник старший воспитатель Тарасова А.Р.</w:t>
            </w:r>
          </w:p>
        </w:tc>
        <w:tc>
          <w:tcPr>
            <w:tcW w:w="1559" w:type="dxa"/>
          </w:tcPr>
          <w:p w:rsidR="00B57645" w:rsidRPr="0039206C" w:rsidRDefault="009573D7" w:rsidP="00DA7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06C">
              <w:rPr>
                <w:rFonts w:ascii="Times New Roman" w:hAnsi="Times New Roman" w:cs="Times New Roman"/>
                <w:sz w:val="28"/>
                <w:szCs w:val="28"/>
              </w:rPr>
              <w:t>с 21.05.2020 по 27.05.2020</w:t>
            </w:r>
          </w:p>
        </w:tc>
      </w:tr>
    </w:tbl>
    <w:p w:rsidR="00FF267A" w:rsidRPr="0039206C" w:rsidRDefault="00FF267A">
      <w:pPr>
        <w:rPr>
          <w:rFonts w:ascii="Times New Roman" w:hAnsi="Times New Roman" w:cs="Times New Roman"/>
          <w:sz w:val="28"/>
          <w:szCs w:val="28"/>
        </w:rPr>
      </w:pPr>
    </w:p>
    <w:p w:rsidR="00EB37DB" w:rsidRDefault="00EB37DB"/>
    <w:sectPr w:rsidR="00EB37DB" w:rsidSect="00E92A0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55D4"/>
    <w:rsid w:val="000C55D4"/>
    <w:rsid w:val="00113BDA"/>
    <w:rsid w:val="00196669"/>
    <w:rsid w:val="00376CB1"/>
    <w:rsid w:val="0039206C"/>
    <w:rsid w:val="00460E1B"/>
    <w:rsid w:val="004D4682"/>
    <w:rsid w:val="004F0FF4"/>
    <w:rsid w:val="005D7CE9"/>
    <w:rsid w:val="005E14B9"/>
    <w:rsid w:val="00946512"/>
    <w:rsid w:val="009573D7"/>
    <w:rsid w:val="009C5DD6"/>
    <w:rsid w:val="00A309F5"/>
    <w:rsid w:val="00B51CD0"/>
    <w:rsid w:val="00B57645"/>
    <w:rsid w:val="00BE141E"/>
    <w:rsid w:val="00BF21DD"/>
    <w:rsid w:val="00C766B2"/>
    <w:rsid w:val="00D71AD4"/>
    <w:rsid w:val="00E92A03"/>
    <w:rsid w:val="00EB37DB"/>
    <w:rsid w:val="00ED0224"/>
    <w:rsid w:val="00F345E3"/>
    <w:rsid w:val="00F52CBA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2A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92A0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9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A03"/>
  </w:style>
  <w:style w:type="paragraph" w:styleId="2">
    <w:name w:val="Body Text Indent 2"/>
    <w:basedOn w:val="a"/>
    <w:link w:val="20"/>
    <w:rsid w:val="00FF267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2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EB37DB"/>
  </w:style>
  <w:style w:type="character" w:customStyle="1" w:styleId="mail-message-map-nobreak">
    <w:name w:val="mail-message-map-nobreak"/>
    <w:basedOn w:val="a0"/>
    <w:rsid w:val="00EB37DB"/>
  </w:style>
  <w:style w:type="paragraph" w:styleId="a8">
    <w:name w:val="Title"/>
    <w:basedOn w:val="a"/>
    <w:link w:val="a9"/>
    <w:qFormat/>
    <w:rsid w:val="004F0F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9">
    <w:name w:val="Название Знак"/>
    <w:basedOn w:val="a0"/>
    <w:link w:val="a8"/>
    <w:rsid w:val="004F0FF4"/>
    <w:rPr>
      <w:rFonts w:ascii="Times New Roman" w:eastAsia="Times New Roman" w:hAnsi="Times New Roman" w:cs="Times New Roman"/>
      <w:sz w:val="32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2A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92A0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9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A03"/>
  </w:style>
  <w:style w:type="paragraph" w:styleId="2">
    <w:name w:val="Body Text Indent 2"/>
    <w:basedOn w:val="a"/>
    <w:link w:val="20"/>
    <w:rsid w:val="00FF267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2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EB37DB"/>
  </w:style>
  <w:style w:type="character" w:customStyle="1" w:styleId="mail-message-map-nobreak">
    <w:name w:val="mail-message-map-nobreak"/>
    <w:basedOn w:val="a0"/>
    <w:rsid w:val="00EB37DB"/>
  </w:style>
  <w:style w:type="paragraph" w:styleId="a8">
    <w:name w:val="Title"/>
    <w:basedOn w:val="a"/>
    <w:link w:val="a9"/>
    <w:qFormat/>
    <w:rsid w:val="004F0F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9">
    <w:name w:val="Название Знак"/>
    <w:basedOn w:val="a0"/>
    <w:link w:val="a8"/>
    <w:rsid w:val="004F0FF4"/>
    <w:rPr>
      <w:rFonts w:ascii="Times New Roman" w:eastAsia="Times New Roman" w:hAnsi="Times New Roman" w:cs="Times New Roman"/>
      <w:sz w:val="32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trana1.ru/diplom/view/index/15754" TargetMode="External"/><Relationship Id="rId4" Type="http://schemas.openxmlformats.org/officeDocument/2006/relationships/hyperlink" Target="http://almanahpedagoga.ru/servisy/publik/publ?id=35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2019-06-17T11:41:00Z</dcterms:created>
  <dcterms:modified xsi:type="dcterms:W3CDTF">2020-05-28T15:59:00Z</dcterms:modified>
</cp:coreProperties>
</file>